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DC13C" w14:textId="77777777" w:rsidR="003E6FCC" w:rsidRPr="008F7E40" w:rsidRDefault="007F5CB5">
      <w:r>
        <w:rPr>
          <w:noProof/>
          <w:lang w:eastAsia="el-GR"/>
        </w:rPr>
        <w:drawing>
          <wp:anchor distT="0" distB="0" distL="114300" distR="114300" simplePos="0" relativeHeight="251656704" behindDoc="0" locked="0" layoutInCell="1" allowOverlap="1" wp14:anchorId="5FDCC96F" wp14:editId="34289073">
            <wp:simplePos x="0" y="0"/>
            <wp:positionH relativeFrom="column">
              <wp:posOffset>1102995</wp:posOffset>
            </wp:positionH>
            <wp:positionV relativeFrom="paragraph">
              <wp:posOffset>-56515</wp:posOffset>
            </wp:positionV>
            <wp:extent cx="460375" cy="409575"/>
            <wp:effectExtent l="0" t="0" r="0" b="9525"/>
            <wp:wrapNone/>
            <wp:docPr id="7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375" cy="409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7E40">
        <w:t xml:space="preserve"> </w:t>
      </w:r>
    </w:p>
    <w:p w14:paraId="620B16CD" w14:textId="77777777" w:rsidR="003E6FCC" w:rsidRPr="0003013E" w:rsidRDefault="00753E74"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133A5F8D" wp14:editId="41705A8C">
                <wp:simplePos x="0" y="0"/>
                <wp:positionH relativeFrom="column">
                  <wp:posOffset>-177165</wp:posOffset>
                </wp:positionH>
                <wp:positionV relativeFrom="paragraph">
                  <wp:posOffset>134620</wp:posOffset>
                </wp:positionV>
                <wp:extent cx="3076575" cy="2333625"/>
                <wp:effectExtent l="0" t="0" r="9525" b="0"/>
                <wp:wrapTight wrapText="bothSides">
                  <wp:wrapPolygon edited="0">
                    <wp:start x="0" y="0"/>
                    <wp:lineTo x="0" y="21414"/>
                    <wp:lineTo x="21533" y="21414"/>
                    <wp:lineTo x="21533" y="0"/>
                    <wp:lineTo x="0" y="0"/>
                  </wp:wrapPolygon>
                </wp:wrapTight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6575" cy="2333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BFB1CE" w14:textId="77777777" w:rsidR="008824E3" w:rsidRPr="00565627" w:rsidRDefault="006A4ABE" w:rsidP="00857A6C">
                            <w:pPr>
                              <w:spacing w:after="0" w:line="180" w:lineRule="exact"/>
                              <w:ind w:left="142"/>
                              <w:jc w:val="center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565627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ΕΛΛΗΝΙΚΗ ΔΗΜΟΚΡΑΤΙΑ</w:t>
                            </w:r>
                          </w:p>
                          <w:p w14:paraId="5414E501" w14:textId="77777777" w:rsidR="00565627" w:rsidRPr="00565627" w:rsidRDefault="006A4ABE" w:rsidP="00857A6C">
                            <w:pPr>
                              <w:spacing w:after="0" w:line="180" w:lineRule="exact"/>
                              <w:ind w:left="142"/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565627">
                              <w:rPr>
                                <w:rFonts w:asciiTheme="minorHAnsi" w:hAnsiTheme="minorHAnsi" w:cstheme="minorHAnsi"/>
                              </w:rPr>
                              <w:t xml:space="preserve">ΥΠΟΥΡΓΕΙΟ </w:t>
                            </w:r>
                            <w:r w:rsidR="00B41324" w:rsidRPr="00565627">
                              <w:rPr>
                                <w:rFonts w:asciiTheme="minorHAnsi" w:hAnsiTheme="minorHAnsi" w:cstheme="minorHAnsi"/>
                              </w:rPr>
                              <w:t>ΠΑΙΔΕΙΑΣ</w:t>
                            </w:r>
                          </w:p>
                          <w:p w14:paraId="40A247E8" w14:textId="77777777" w:rsidR="00B41324" w:rsidRPr="00565627" w:rsidRDefault="00B41324" w:rsidP="00857A6C">
                            <w:pPr>
                              <w:spacing w:after="0" w:line="180" w:lineRule="exact"/>
                              <w:ind w:left="142"/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565627">
                              <w:rPr>
                                <w:rFonts w:asciiTheme="minorHAnsi" w:hAnsiTheme="minorHAnsi" w:cstheme="minorHAnsi"/>
                              </w:rPr>
                              <w:t xml:space="preserve"> ΚΑΙ</w:t>
                            </w:r>
                            <w:r w:rsidR="008D1EA7" w:rsidRPr="00565627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r w:rsidRPr="00565627">
                              <w:rPr>
                                <w:rFonts w:asciiTheme="minorHAnsi" w:hAnsiTheme="minorHAnsi" w:cstheme="minorHAnsi"/>
                              </w:rPr>
                              <w:t>ΘΡΗΣΚΕΥΜΑΤΩΝ</w:t>
                            </w:r>
                          </w:p>
                          <w:p w14:paraId="2CAD6261" w14:textId="77777777" w:rsidR="006A4ABE" w:rsidRPr="00565627" w:rsidRDefault="006A4ABE" w:rsidP="00857A6C">
                            <w:pPr>
                              <w:spacing w:after="0" w:line="180" w:lineRule="exact"/>
                              <w:ind w:left="142" w:right="799"/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12A3E793" w14:textId="77777777" w:rsidR="00B41324" w:rsidRPr="00565627" w:rsidRDefault="008824E3" w:rsidP="00857A6C">
                            <w:pPr>
                              <w:spacing w:after="0" w:line="180" w:lineRule="exact"/>
                              <w:ind w:left="142"/>
                              <w:jc w:val="center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56562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----</w:t>
                            </w:r>
                          </w:p>
                          <w:p w14:paraId="34F7BF0E" w14:textId="77777777" w:rsidR="00B41324" w:rsidRPr="00565627" w:rsidRDefault="008824E3" w:rsidP="00857A6C">
                            <w:pPr>
                              <w:spacing w:after="0" w:line="180" w:lineRule="exact"/>
                              <w:ind w:left="142"/>
                              <w:jc w:val="center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56562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ΠΕΡΙΦΕΡΕΙΑΚΗ Δ/ΝΣΗ Π. &amp; Δ. ΕΚΠ/ΣΗΣ</w:t>
                            </w:r>
                            <w:r w:rsidR="00B41324" w:rsidRPr="0056562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ΑΤΤΙΚΗΣ</w:t>
                            </w:r>
                          </w:p>
                          <w:p w14:paraId="1F694EF5" w14:textId="77777777" w:rsidR="008824E3" w:rsidRPr="00565627" w:rsidRDefault="008824E3" w:rsidP="00857A6C">
                            <w:pPr>
                              <w:spacing w:after="0" w:line="180" w:lineRule="exact"/>
                              <w:ind w:left="142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</w:p>
                          <w:p w14:paraId="2606E2CC" w14:textId="77777777" w:rsidR="008824E3" w:rsidRPr="00565627" w:rsidRDefault="008824E3" w:rsidP="00857A6C">
                            <w:pPr>
                              <w:spacing w:after="0" w:line="180" w:lineRule="exact"/>
                              <w:ind w:left="142"/>
                              <w:jc w:val="center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56562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Δ/ΝΣΗ Β/ΘΜΙΑΣ ΕΚΠ/ΣΗΣ Α’ ΑΘΗΝΩΝ</w:t>
                            </w:r>
                          </w:p>
                          <w:p w14:paraId="7137851F" w14:textId="77777777" w:rsidR="00413BD0" w:rsidRPr="00565627" w:rsidRDefault="00413BD0" w:rsidP="00857A6C">
                            <w:pPr>
                              <w:spacing w:after="0" w:line="180" w:lineRule="exact"/>
                              <w:ind w:left="142"/>
                              <w:jc w:val="center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</w:p>
                          <w:p w14:paraId="79FAEE5E" w14:textId="77777777" w:rsidR="00413BD0" w:rsidRPr="00565627" w:rsidRDefault="00413BD0" w:rsidP="00413BD0">
                            <w:pPr>
                              <w:spacing w:after="0" w:line="180" w:lineRule="exact"/>
                              <w:ind w:left="142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56562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                   </w:t>
                            </w:r>
                            <w:r w:rsidR="00084EC0" w:rsidRPr="0056562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Pr="0056562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ΤΜΗΜΑ </w:t>
                            </w:r>
                            <w:r w:rsidR="00A1647F" w:rsidRPr="0056562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lang w:val="en-US"/>
                              </w:rPr>
                              <w:t>B</w:t>
                            </w:r>
                            <w:r w:rsidR="00A1647F" w:rsidRPr="0056562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’ </w:t>
                            </w:r>
                            <w:r w:rsidR="00A1647F" w:rsidRPr="0056562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lang w:val="en-US"/>
                              </w:rPr>
                              <w:t>OIKONOMIKO</w:t>
                            </w:r>
                            <w:r w:rsidR="00A62D3F" w:rsidRPr="0056562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Υ</w:t>
                            </w:r>
                          </w:p>
                          <w:p w14:paraId="2A9792F2" w14:textId="77777777" w:rsidR="00B41324" w:rsidRPr="00565627" w:rsidRDefault="00B41324" w:rsidP="00857A6C">
                            <w:pPr>
                              <w:spacing w:after="0" w:line="180" w:lineRule="exact"/>
                              <w:ind w:left="142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3ED1F10" w14:textId="77777777" w:rsidR="008824E3" w:rsidRPr="00565627" w:rsidRDefault="008824E3" w:rsidP="003F2B09">
                            <w:pPr>
                              <w:spacing w:after="0" w:line="160" w:lineRule="exact"/>
                              <w:ind w:left="142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</w:pPr>
                            <w:r w:rsidRPr="00565627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----</w:t>
                            </w:r>
                          </w:p>
                          <w:p w14:paraId="0ACD77CA" w14:textId="77777777" w:rsidR="008824E3" w:rsidRPr="00565627" w:rsidRDefault="008824E3" w:rsidP="00B41324">
                            <w:pPr>
                              <w:spacing w:after="0" w:line="240" w:lineRule="auto"/>
                              <w:ind w:left="142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56562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Ταχ</w:t>
                            </w:r>
                            <w:proofErr w:type="spellEnd"/>
                            <w:r w:rsidRPr="0056562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. Δ/νση : </w:t>
                            </w:r>
                            <w:r w:rsidR="00DC084F" w:rsidRPr="0056562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Χίου </w:t>
                            </w:r>
                            <w:r w:rsidRPr="0056562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16</w:t>
                            </w:r>
                            <w:r w:rsidR="00DC084F" w:rsidRPr="0056562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-18</w:t>
                            </w:r>
                          </w:p>
                          <w:p w14:paraId="07794519" w14:textId="77777777" w:rsidR="008824E3" w:rsidRPr="00565627" w:rsidRDefault="008824E3" w:rsidP="00B41324">
                            <w:pPr>
                              <w:spacing w:after="0" w:line="240" w:lineRule="auto"/>
                              <w:ind w:left="142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56562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Τ.Κ. – Πόλη : </w:t>
                            </w:r>
                            <w:r w:rsidR="00DC084F" w:rsidRPr="0056562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10438</w:t>
                            </w:r>
                            <w:r w:rsidRPr="0056562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, Αθήνα</w:t>
                            </w:r>
                          </w:p>
                          <w:p w14:paraId="525C72D9" w14:textId="5C41C76A" w:rsidR="0065578E" w:rsidRPr="00565627" w:rsidRDefault="0065578E" w:rsidP="00B41324">
                            <w:pPr>
                              <w:spacing w:after="0" w:line="240" w:lineRule="auto"/>
                              <w:ind w:left="142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56562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Πληροφορίες</w:t>
                            </w:r>
                            <w:r w:rsidR="00286336" w:rsidRPr="0056562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:</w:t>
                            </w:r>
                            <w:r w:rsidR="00231F7C" w:rsidRPr="0056562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800F1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Α.ΜΠΟΥΡΤΖΙΚΟΥ</w:t>
                            </w:r>
                            <w:r w:rsidR="00231F7C" w:rsidRPr="0056562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6562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3FAED376" w14:textId="37CB6460" w:rsidR="008824E3" w:rsidRPr="00440A2F" w:rsidRDefault="008824E3" w:rsidP="00B41324">
                            <w:pPr>
                              <w:spacing w:after="0" w:line="240" w:lineRule="auto"/>
                              <w:ind w:left="142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spellStart"/>
                            <w:r w:rsidRPr="0056562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Τηλ</w:t>
                            </w:r>
                            <w:proofErr w:type="spellEnd"/>
                            <w:r w:rsidR="00565627" w:rsidRPr="00440A2F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  <w:r w:rsidRPr="00440A2F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lang w:val="en-US"/>
                              </w:rPr>
                              <w:t xml:space="preserve"> : </w:t>
                            </w:r>
                            <w:r w:rsidR="00231F7C" w:rsidRPr="00440A2F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lang w:val="en-US"/>
                              </w:rPr>
                              <w:t>21</w:t>
                            </w:r>
                            <w:r w:rsidR="00FB231C" w:rsidRPr="00440A2F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lang w:val="en-US"/>
                              </w:rPr>
                              <w:t>440694</w:t>
                            </w:r>
                            <w:r w:rsidR="002800F1" w:rsidRPr="00440A2F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lang w:val="en-US"/>
                              </w:rPr>
                              <w:t>56</w:t>
                            </w:r>
                          </w:p>
                          <w:p w14:paraId="30F32D89" w14:textId="77777777" w:rsidR="00565627" w:rsidRPr="002800F1" w:rsidRDefault="00565627" w:rsidP="00B41324">
                            <w:pPr>
                              <w:spacing w:after="0" w:line="240" w:lineRule="auto"/>
                              <w:ind w:left="142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lang w:val="en-US"/>
                              </w:rPr>
                              <w:t>e</w:t>
                            </w:r>
                            <w:r w:rsidRPr="002800F1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lang w:val="en-US"/>
                              </w:rPr>
                              <w:t>-</w:t>
                            </w:r>
                            <w: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lang w:val="en-US"/>
                              </w:rPr>
                              <w:t>mail</w:t>
                            </w:r>
                            <w:r w:rsidRPr="002800F1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lang w:val="en-US"/>
                              </w:rPr>
                              <w:t xml:space="preserve">: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lang w:val="en-US"/>
                              </w:rPr>
                              <w:t>mail</w:t>
                            </w:r>
                            <w:r w:rsidRPr="002800F1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lang w:val="en-US"/>
                              </w:rPr>
                              <w:t>@</w:t>
                            </w:r>
                            <w: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lang w:val="en-US"/>
                              </w:rPr>
                              <w:t>dide</w:t>
                            </w:r>
                            <w:r w:rsidRPr="002800F1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lang w:val="en-US"/>
                              </w:rPr>
                              <w:t>-</w:t>
                            </w:r>
                            <w: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lang w:val="en-US"/>
                              </w:rPr>
                              <w:t>a</w:t>
                            </w:r>
                            <w:r w:rsidRPr="002800F1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lang w:val="en-US"/>
                              </w:rPr>
                              <w:t>-</w:t>
                            </w:r>
                            <w: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lang w:val="en-US"/>
                              </w:rPr>
                              <w:t>ath</w:t>
                            </w:r>
                            <w:r w:rsidRPr="002800F1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lang w:val="en-US"/>
                              </w:rPr>
                              <w:t>att</w:t>
                            </w:r>
                            <w:r w:rsidRPr="002800F1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lang w:val="en-US"/>
                              </w:rPr>
                              <w:t>sch</w:t>
                            </w:r>
                            <w:r w:rsidRPr="002800F1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lang w:val="en-US"/>
                              </w:rPr>
                              <w:t>gr</w:t>
                            </w:r>
                          </w:p>
                          <w:p w14:paraId="7C26A82C" w14:textId="77777777" w:rsidR="008824E3" w:rsidRPr="002800F1" w:rsidRDefault="008824E3" w:rsidP="00B41324">
                            <w:pPr>
                              <w:spacing w:after="0" w:line="240" w:lineRule="auto"/>
                              <w:ind w:left="142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720EA428" w14:textId="77777777" w:rsidR="008824E3" w:rsidRPr="002800F1" w:rsidRDefault="008824E3" w:rsidP="00B41324">
                            <w:pPr>
                              <w:spacing w:after="0"/>
                              <w:ind w:left="142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3A5F8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3.95pt;margin-top:10.6pt;width:242.25pt;height:183.7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m/S9AEAAMsDAAAOAAAAZHJzL2Uyb0RvYy54bWysU9uO0zAQfUfiHyy/0/S+EDVdLV0VIS0L&#10;0sIHOI6TWDgeM3ablK9n7HS7Bd4QebA8HvvMnDMnm9uhM+yo0GuwBZ9NppwpK6HStin4t6/7N285&#10;80HYShiwquAn5fnt9vWrTe9yNYcWTKWQEYj1ee8K3obg8izzslWd8BNwylKyBuxEoBCbrELRE3pn&#10;svl0us56wMohSOU9nd6PSb5N+HWtZPhc114FZgpOvYW0YlrLuGbbjcgbFK7V8tyG+IcuOqEtFb1A&#10;3Ysg2AH1X1Cdlgge6jCR0GVQ11qqxIHYzKZ/sHlqhVOJC4nj3UUm//9g5ePxyX1BFob3MNAAEwnv&#10;HkB+98zCrhW2UXeI0LdKVFR4FiXLeufz89Motc99BCn7T1DRkMUhQAIaauyiKsSTEToN4HQRXQ2B&#10;STpcTG/Wq5sVZ5Jy88VisZ6vUg2RPz936MMHBR2Lm4IjTTXBi+ODD7EdkT9fidU8GF3ttTEpwKbc&#10;GWRHQQ7Yp++M/ts1Y+NlC/HZiBhPEs9IbSQZhnKgZORbQnUixgijo+gPoE0L+JOzntxUcP/jIFBx&#10;Zj5aUu3dbLmM9kvBcnUzpwCvM+V1RlhJUAUPnI3bXRgte3Com5YqjXOycEdK1zpp8NLVuW9yTJLm&#10;7O5oyes43Xr5B7e/AAAA//8DAFBLAwQUAAYACAAAACEAC67dp98AAAAKAQAADwAAAGRycy9kb3du&#10;cmV2LnhtbEyP0U6DQBBF3038h82Y+GLapdgCRYZGTTS+tvYDFnYKRHaWsNtC/971yT5O7sm9Z4rd&#10;bHpxodF1lhFWywgEcW11xw3C8ftjkYFwXrFWvWVCuJKDXXl/V6hc24n3dDn4RoQSdrlCaL0fcild&#10;3ZJRbmkH4pCd7GiUD+fYSD2qKZSbXsZRlEijOg4LrRrovaX653A2CKev6WmznapPf0z36+RNdWll&#10;r4iPD/PrCwhPs/+H4U8/qEMZnCp7Zu1Ej7CI021AEeJVDCIA602SgKgQnrMsBVkW8vaF8hcAAP//&#10;AwBQSwECLQAUAAYACAAAACEAtoM4kv4AAADhAQAAEwAAAAAAAAAAAAAAAAAAAAAAW0NvbnRlbnRf&#10;VHlwZXNdLnhtbFBLAQItABQABgAIAAAAIQA4/SH/1gAAAJQBAAALAAAAAAAAAAAAAAAAAC8BAABf&#10;cmVscy8ucmVsc1BLAQItABQABgAIAAAAIQBBwm/S9AEAAMsDAAAOAAAAAAAAAAAAAAAAAC4CAABk&#10;cnMvZTJvRG9jLnhtbFBLAQItABQABgAIAAAAIQALrt2n3wAAAAoBAAAPAAAAAAAAAAAAAAAAAE4E&#10;AABkcnMvZG93bnJldi54bWxQSwUGAAAAAAQABADzAAAAWgUAAAAA&#10;" stroked="f">
                <v:textbox>
                  <w:txbxContent>
                    <w:p w14:paraId="0BBFB1CE" w14:textId="77777777" w:rsidR="008824E3" w:rsidRPr="00565627" w:rsidRDefault="006A4ABE" w:rsidP="00857A6C">
                      <w:pPr>
                        <w:spacing w:after="0" w:line="180" w:lineRule="exact"/>
                        <w:ind w:left="142"/>
                        <w:jc w:val="center"/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  <w:r w:rsidRPr="00565627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ΕΛΛΗΝΙΚΗ ΔΗΜΟΚΡΑΤΙΑ</w:t>
                      </w:r>
                    </w:p>
                    <w:p w14:paraId="5414E501" w14:textId="77777777" w:rsidR="00565627" w:rsidRPr="00565627" w:rsidRDefault="006A4ABE" w:rsidP="00857A6C">
                      <w:pPr>
                        <w:spacing w:after="0" w:line="180" w:lineRule="exact"/>
                        <w:ind w:left="142"/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 w:rsidRPr="00565627">
                        <w:rPr>
                          <w:rFonts w:asciiTheme="minorHAnsi" w:hAnsiTheme="minorHAnsi" w:cstheme="minorHAnsi"/>
                        </w:rPr>
                        <w:t xml:space="preserve">ΥΠΟΥΡΓΕΙΟ </w:t>
                      </w:r>
                      <w:r w:rsidR="00B41324" w:rsidRPr="00565627">
                        <w:rPr>
                          <w:rFonts w:asciiTheme="minorHAnsi" w:hAnsiTheme="minorHAnsi" w:cstheme="minorHAnsi"/>
                        </w:rPr>
                        <w:t>ΠΑΙΔΕΙΑΣ</w:t>
                      </w:r>
                    </w:p>
                    <w:p w14:paraId="40A247E8" w14:textId="77777777" w:rsidR="00B41324" w:rsidRPr="00565627" w:rsidRDefault="00B41324" w:rsidP="00857A6C">
                      <w:pPr>
                        <w:spacing w:after="0" w:line="180" w:lineRule="exact"/>
                        <w:ind w:left="142"/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 w:rsidRPr="00565627">
                        <w:rPr>
                          <w:rFonts w:asciiTheme="minorHAnsi" w:hAnsiTheme="minorHAnsi" w:cstheme="minorHAnsi"/>
                        </w:rPr>
                        <w:t xml:space="preserve"> ΚΑΙ</w:t>
                      </w:r>
                      <w:r w:rsidR="008D1EA7" w:rsidRPr="00565627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r w:rsidRPr="00565627">
                        <w:rPr>
                          <w:rFonts w:asciiTheme="minorHAnsi" w:hAnsiTheme="minorHAnsi" w:cstheme="minorHAnsi"/>
                        </w:rPr>
                        <w:t>ΘΡΗΣΚΕΥΜΑΤΩΝ</w:t>
                      </w:r>
                    </w:p>
                    <w:p w14:paraId="2CAD6261" w14:textId="77777777" w:rsidR="006A4ABE" w:rsidRPr="00565627" w:rsidRDefault="006A4ABE" w:rsidP="00857A6C">
                      <w:pPr>
                        <w:spacing w:after="0" w:line="180" w:lineRule="exact"/>
                        <w:ind w:left="142" w:right="799"/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  <w:p w14:paraId="12A3E793" w14:textId="77777777" w:rsidR="00B41324" w:rsidRPr="00565627" w:rsidRDefault="008824E3" w:rsidP="00857A6C">
                      <w:pPr>
                        <w:spacing w:after="0" w:line="180" w:lineRule="exact"/>
                        <w:ind w:left="142"/>
                        <w:jc w:val="center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56562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----</w:t>
                      </w:r>
                    </w:p>
                    <w:p w14:paraId="34F7BF0E" w14:textId="77777777" w:rsidR="00B41324" w:rsidRPr="00565627" w:rsidRDefault="008824E3" w:rsidP="00857A6C">
                      <w:pPr>
                        <w:spacing w:after="0" w:line="180" w:lineRule="exact"/>
                        <w:ind w:left="142"/>
                        <w:jc w:val="center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56562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ΠΕΡΙΦΕΡΕΙΑΚΗ Δ/ΝΣΗ Π. &amp; Δ. ΕΚΠ/ΣΗΣ</w:t>
                      </w:r>
                      <w:r w:rsidR="00B41324" w:rsidRPr="0056562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ΑΤΤΙΚΗΣ</w:t>
                      </w:r>
                    </w:p>
                    <w:p w14:paraId="1F694EF5" w14:textId="77777777" w:rsidR="008824E3" w:rsidRPr="00565627" w:rsidRDefault="008824E3" w:rsidP="00857A6C">
                      <w:pPr>
                        <w:spacing w:after="0" w:line="180" w:lineRule="exact"/>
                        <w:ind w:left="142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</w:p>
                    <w:p w14:paraId="2606E2CC" w14:textId="77777777" w:rsidR="008824E3" w:rsidRPr="00565627" w:rsidRDefault="008824E3" w:rsidP="00857A6C">
                      <w:pPr>
                        <w:spacing w:after="0" w:line="180" w:lineRule="exact"/>
                        <w:ind w:left="142"/>
                        <w:jc w:val="center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56562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Δ/ΝΣΗ Β/ΘΜΙΑΣ ΕΚΠ/ΣΗΣ Α’ ΑΘΗΝΩΝ</w:t>
                      </w:r>
                    </w:p>
                    <w:p w14:paraId="7137851F" w14:textId="77777777" w:rsidR="00413BD0" w:rsidRPr="00565627" w:rsidRDefault="00413BD0" w:rsidP="00857A6C">
                      <w:pPr>
                        <w:spacing w:after="0" w:line="180" w:lineRule="exact"/>
                        <w:ind w:left="142"/>
                        <w:jc w:val="center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</w:p>
                    <w:p w14:paraId="79FAEE5E" w14:textId="77777777" w:rsidR="00413BD0" w:rsidRPr="00565627" w:rsidRDefault="00413BD0" w:rsidP="00413BD0">
                      <w:pPr>
                        <w:spacing w:after="0" w:line="180" w:lineRule="exact"/>
                        <w:ind w:left="142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56562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                   </w:t>
                      </w:r>
                      <w:r w:rsidR="00084EC0" w:rsidRPr="0056562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    </w:t>
                      </w:r>
                      <w:r w:rsidRPr="0056562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ΤΜΗΜΑ </w:t>
                      </w:r>
                      <w:r w:rsidR="00A1647F" w:rsidRPr="00565627">
                        <w:rPr>
                          <w:rFonts w:asciiTheme="minorHAnsi" w:hAnsiTheme="minorHAnsi" w:cstheme="minorHAnsi"/>
                          <w:sz w:val="20"/>
                          <w:szCs w:val="20"/>
                          <w:lang w:val="en-US"/>
                        </w:rPr>
                        <w:t>B</w:t>
                      </w:r>
                      <w:r w:rsidR="00A1647F" w:rsidRPr="0056562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’ </w:t>
                      </w:r>
                      <w:r w:rsidR="00A1647F" w:rsidRPr="00565627">
                        <w:rPr>
                          <w:rFonts w:asciiTheme="minorHAnsi" w:hAnsiTheme="minorHAnsi" w:cstheme="minorHAnsi"/>
                          <w:sz w:val="20"/>
                          <w:szCs w:val="20"/>
                          <w:lang w:val="en-US"/>
                        </w:rPr>
                        <w:t>OIKONOMIKO</w:t>
                      </w:r>
                      <w:r w:rsidR="00A62D3F" w:rsidRPr="0056562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Υ</w:t>
                      </w:r>
                    </w:p>
                    <w:p w14:paraId="2A9792F2" w14:textId="77777777" w:rsidR="00B41324" w:rsidRPr="00565627" w:rsidRDefault="00B41324" w:rsidP="00857A6C">
                      <w:pPr>
                        <w:spacing w:after="0" w:line="180" w:lineRule="exact"/>
                        <w:ind w:left="142"/>
                        <w:jc w:val="center"/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</w:pPr>
                    </w:p>
                    <w:p w14:paraId="13ED1F10" w14:textId="77777777" w:rsidR="008824E3" w:rsidRPr="00565627" w:rsidRDefault="008824E3" w:rsidP="003F2B09">
                      <w:pPr>
                        <w:spacing w:after="0" w:line="160" w:lineRule="exact"/>
                        <w:ind w:left="142"/>
                        <w:jc w:val="center"/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</w:pPr>
                      <w:r w:rsidRPr="00565627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>----</w:t>
                      </w:r>
                    </w:p>
                    <w:p w14:paraId="0ACD77CA" w14:textId="77777777" w:rsidR="008824E3" w:rsidRPr="00565627" w:rsidRDefault="008824E3" w:rsidP="00B41324">
                      <w:pPr>
                        <w:spacing w:after="0" w:line="240" w:lineRule="auto"/>
                        <w:ind w:left="142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proofErr w:type="spellStart"/>
                      <w:r w:rsidRPr="0056562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Ταχ</w:t>
                      </w:r>
                      <w:proofErr w:type="spellEnd"/>
                      <w:r w:rsidRPr="0056562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. Δ/νση : </w:t>
                      </w:r>
                      <w:r w:rsidR="00DC084F" w:rsidRPr="0056562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Χίου </w:t>
                      </w:r>
                      <w:r w:rsidRPr="0056562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16</w:t>
                      </w:r>
                      <w:r w:rsidR="00DC084F" w:rsidRPr="0056562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-18</w:t>
                      </w:r>
                    </w:p>
                    <w:p w14:paraId="07794519" w14:textId="77777777" w:rsidR="008824E3" w:rsidRPr="00565627" w:rsidRDefault="008824E3" w:rsidP="00B41324">
                      <w:pPr>
                        <w:spacing w:after="0" w:line="240" w:lineRule="auto"/>
                        <w:ind w:left="142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56562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Τ.Κ. – Πόλη : </w:t>
                      </w:r>
                      <w:r w:rsidR="00DC084F" w:rsidRPr="0056562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10438</w:t>
                      </w:r>
                      <w:r w:rsidRPr="0056562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, Αθήνα</w:t>
                      </w:r>
                    </w:p>
                    <w:p w14:paraId="525C72D9" w14:textId="5C41C76A" w:rsidR="0065578E" w:rsidRPr="00565627" w:rsidRDefault="0065578E" w:rsidP="00B41324">
                      <w:pPr>
                        <w:spacing w:after="0" w:line="240" w:lineRule="auto"/>
                        <w:ind w:left="142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56562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Πληροφορίες</w:t>
                      </w:r>
                      <w:r w:rsidR="00286336" w:rsidRPr="0056562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:</w:t>
                      </w:r>
                      <w:r w:rsidR="00231F7C" w:rsidRPr="0056562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</w:t>
                      </w:r>
                      <w:r w:rsidR="002800F1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Α.ΜΠΟΥΡΤΖΙΚΟΥ</w:t>
                      </w:r>
                      <w:r w:rsidR="00231F7C" w:rsidRPr="0056562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</w:t>
                      </w:r>
                      <w:r w:rsidR="0056562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3FAED376" w14:textId="37CB6460" w:rsidR="008824E3" w:rsidRPr="00440A2F" w:rsidRDefault="008824E3" w:rsidP="00B41324">
                      <w:pPr>
                        <w:spacing w:after="0" w:line="240" w:lineRule="auto"/>
                        <w:ind w:left="142"/>
                        <w:rPr>
                          <w:rFonts w:asciiTheme="minorHAnsi" w:hAnsiTheme="minorHAnsi" w:cstheme="minorHAnsi"/>
                          <w:sz w:val="20"/>
                          <w:szCs w:val="20"/>
                          <w:lang w:val="en-US"/>
                        </w:rPr>
                      </w:pPr>
                      <w:proofErr w:type="spellStart"/>
                      <w:r w:rsidRPr="0056562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Τηλ</w:t>
                      </w:r>
                      <w:proofErr w:type="spellEnd"/>
                      <w:r w:rsidR="00565627" w:rsidRPr="00440A2F">
                        <w:rPr>
                          <w:rFonts w:asciiTheme="minorHAnsi" w:hAnsiTheme="minorHAnsi" w:cstheme="minorHAnsi"/>
                          <w:sz w:val="20"/>
                          <w:szCs w:val="20"/>
                          <w:lang w:val="en-US"/>
                        </w:rPr>
                        <w:t>.</w:t>
                      </w:r>
                      <w:r w:rsidRPr="00440A2F">
                        <w:rPr>
                          <w:rFonts w:asciiTheme="minorHAnsi" w:hAnsiTheme="minorHAnsi" w:cstheme="minorHAnsi"/>
                          <w:sz w:val="20"/>
                          <w:szCs w:val="20"/>
                          <w:lang w:val="en-US"/>
                        </w:rPr>
                        <w:t xml:space="preserve"> : </w:t>
                      </w:r>
                      <w:r w:rsidR="00231F7C" w:rsidRPr="00440A2F">
                        <w:rPr>
                          <w:rFonts w:asciiTheme="minorHAnsi" w:hAnsiTheme="minorHAnsi" w:cstheme="minorHAnsi"/>
                          <w:sz w:val="20"/>
                          <w:szCs w:val="20"/>
                          <w:lang w:val="en-US"/>
                        </w:rPr>
                        <w:t>21</w:t>
                      </w:r>
                      <w:r w:rsidR="00FB231C" w:rsidRPr="00440A2F">
                        <w:rPr>
                          <w:rFonts w:asciiTheme="minorHAnsi" w:hAnsiTheme="minorHAnsi" w:cstheme="minorHAnsi"/>
                          <w:sz w:val="20"/>
                          <w:szCs w:val="20"/>
                          <w:lang w:val="en-US"/>
                        </w:rPr>
                        <w:t>440694</w:t>
                      </w:r>
                      <w:r w:rsidR="002800F1" w:rsidRPr="00440A2F">
                        <w:rPr>
                          <w:rFonts w:asciiTheme="minorHAnsi" w:hAnsiTheme="minorHAnsi" w:cstheme="minorHAnsi"/>
                          <w:sz w:val="20"/>
                          <w:szCs w:val="20"/>
                          <w:lang w:val="en-US"/>
                        </w:rPr>
                        <w:t>56</w:t>
                      </w:r>
                    </w:p>
                    <w:p w14:paraId="30F32D89" w14:textId="77777777" w:rsidR="00565627" w:rsidRPr="002800F1" w:rsidRDefault="00565627" w:rsidP="00B41324">
                      <w:pPr>
                        <w:spacing w:after="0" w:line="240" w:lineRule="auto"/>
                        <w:ind w:left="142"/>
                        <w:rPr>
                          <w:rFonts w:asciiTheme="minorHAnsi" w:hAnsiTheme="minorHAnsi" w:cstheme="minorHAnsi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0"/>
                          <w:szCs w:val="20"/>
                          <w:lang w:val="en-US"/>
                        </w:rPr>
                        <w:t>e</w:t>
                      </w:r>
                      <w:r w:rsidRPr="002800F1">
                        <w:rPr>
                          <w:rFonts w:asciiTheme="minorHAnsi" w:hAnsiTheme="minorHAnsi" w:cstheme="minorHAnsi"/>
                          <w:sz w:val="20"/>
                          <w:szCs w:val="20"/>
                          <w:lang w:val="en-US"/>
                        </w:rPr>
                        <w:t>-</w:t>
                      </w:r>
                      <w:r>
                        <w:rPr>
                          <w:rFonts w:asciiTheme="minorHAnsi" w:hAnsiTheme="minorHAnsi" w:cstheme="minorHAnsi"/>
                          <w:sz w:val="20"/>
                          <w:szCs w:val="20"/>
                          <w:lang w:val="en-US"/>
                        </w:rPr>
                        <w:t>mail</w:t>
                      </w:r>
                      <w:r w:rsidRPr="002800F1">
                        <w:rPr>
                          <w:rFonts w:asciiTheme="minorHAnsi" w:hAnsiTheme="minorHAnsi" w:cstheme="minorHAnsi"/>
                          <w:sz w:val="20"/>
                          <w:szCs w:val="20"/>
                          <w:lang w:val="en-US"/>
                        </w:rPr>
                        <w:t xml:space="preserve">: </w:t>
                      </w:r>
                      <w:r>
                        <w:rPr>
                          <w:rFonts w:asciiTheme="minorHAnsi" w:hAnsiTheme="minorHAnsi" w:cstheme="minorHAnsi"/>
                          <w:sz w:val="20"/>
                          <w:szCs w:val="20"/>
                          <w:lang w:val="en-US"/>
                        </w:rPr>
                        <w:t>mail</w:t>
                      </w:r>
                      <w:r w:rsidRPr="002800F1">
                        <w:rPr>
                          <w:rFonts w:asciiTheme="minorHAnsi" w:hAnsiTheme="minorHAnsi" w:cstheme="minorHAnsi"/>
                          <w:sz w:val="20"/>
                          <w:szCs w:val="20"/>
                          <w:lang w:val="en-US"/>
                        </w:rPr>
                        <w:t>@</w:t>
                      </w:r>
                      <w:r>
                        <w:rPr>
                          <w:rFonts w:asciiTheme="minorHAnsi" w:hAnsiTheme="minorHAnsi" w:cstheme="minorHAnsi"/>
                          <w:sz w:val="20"/>
                          <w:szCs w:val="20"/>
                          <w:lang w:val="en-US"/>
                        </w:rPr>
                        <w:t>dide</w:t>
                      </w:r>
                      <w:r w:rsidRPr="002800F1">
                        <w:rPr>
                          <w:rFonts w:asciiTheme="minorHAnsi" w:hAnsiTheme="minorHAnsi" w:cstheme="minorHAnsi"/>
                          <w:sz w:val="20"/>
                          <w:szCs w:val="20"/>
                          <w:lang w:val="en-US"/>
                        </w:rPr>
                        <w:t>-</w:t>
                      </w:r>
                      <w:r>
                        <w:rPr>
                          <w:rFonts w:asciiTheme="minorHAnsi" w:hAnsiTheme="minorHAnsi" w:cstheme="minorHAnsi"/>
                          <w:sz w:val="20"/>
                          <w:szCs w:val="20"/>
                          <w:lang w:val="en-US"/>
                        </w:rPr>
                        <w:t>a</w:t>
                      </w:r>
                      <w:r w:rsidRPr="002800F1">
                        <w:rPr>
                          <w:rFonts w:asciiTheme="minorHAnsi" w:hAnsiTheme="minorHAnsi" w:cstheme="minorHAnsi"/>
                          <w:sz w:val="20"/>
                          <w:szCs w:val="20"/>
                          <w:lang w:val="en-US"/>
                        </w:rPr>
                        <w:t>-</w:t>
                      </w:r>
                      <w:r>
                        <w:rPr>
                          <w:rFonts w:asciiTheme="minorHAnsi" w:hAnsiTheme="minorHAnsi" w:cstheme="minorHAnsi"/>
                          <w:sz w:val="20"/>
                          <w:szCs w:val="20"/>
                          <w:lang w:val="en-US"/>
                        </w:rPr>
                        <w:t>ath</w:t>
                      </w:r>
                      <w:r w:rsidRPr="002800F1">
                        <w:rPr>
                          <w:rFonts w:asciiTheme="minorHAnsi" w:hAnsiTheme="minorHAnsi" w:cstheme="minorHAnsi"/>
                          <w:sz w:val="20"/>
                          <w:szCs w:val="20"/>
                          <w:lang w:val="en-US"/>
                        </w:rPr>
                        <w:t>.</w:t>
                      </w:r>
                      <w:r>
                        <w:rPr>
                          <w:rFonts w:asciiTheme="minorHAnsi" w:hAnsiTheme="minorHAnsi" w:cstheme="minorHAnsi"/>
                          <w:sz w:val="20"/>
                          <w:szCs w:val="20"/>
                          <w:lang w:val="en-US"/>
                        </w:rPr>
                        <w:t>att</w:t>
                      </w:r>
                      <w:r w:rsidRPr="002800F1">
                        <w:rPr>
                          <w:rFonts w:asciiTheme="minorHAnsi" w:hAnsiTheme="minorHAnsi" w:cstheme="minorHAnsi"/>
                          <w:sz w:val="20"/>
                          <w:szCs w:val="20"/>
                          <w:lang w:val="en-US"/>
                        </w:rPr>
                        <w:t>.</w:t>
                      </w:r>
                      <w:r>
                        <w:rPr>
                          <w:rFonts w:asciiTheme="minorHAnsi" w:hAnsiTheme="minorHAnsi" w:cstheme="minorHAnsi"/>
                          <w:sz w:val="20"/>
                          <w:szCs w:val="20"/>
                          <w:lang w:val="en-US"/>
                        </w:rPr>
                        <w:t>sch</w:t>
                      </w:r>
                      <w:r w:rsidRPr="002800F1">
                        <w:rPr>
                          <w:rFonts w:asciiTheme="minorHAnsi" w:hAnsiTheme="minorHAnsi" w:cstheme="minorHAnsi"/>
                          <w:sz w:val="20"/>
                          <w:szCs w:val="20"/>
                          <w:lang w:val="en-US"/>
                        </w:rPr>
                        <w:t>.</w:t>
                      </w:r>
                      <w:r>
                        <w:rPr>
                          <w:rFonts w:asciiTheme="minorHAnsi" w:hAnsiTheme="minorHAnsi" w:cstheme="minorHAnsi"/>
                          <w:sz w:val="20"/>
                          <w:szCs w:val="20"/>
                          <w:lang w:val="en-US"/>
                        </w:rPr>
                        <w:t>gr</w:t>
                      </w:r>
                    </w:p>
                    <w:p w14:paraId="7C26A82C" w14:textId="77777777" w:rsidR="008824E3" w:rsidRPr="002800F1" w:rsidRDefault="008824E3" w:rsidP="00B41324">
                      <w:pPr>
                        <w:spacing w:after="0" w:line="240" w:lineRule="auto"/>
                        <w:ind w:left="142"/>
                        <w:rPr>
                          <w:sz w:val="20"/>
                          <w:szCs w:val="20"/>
                          <w:lang w:val="en-US"/>
                        </w:rPr>
                      </w:pPr>
                    </w:p>
                    <w:p w14:paraId="720EA428" w14:textId="77777777" w:rsidR="008824E3" w:rsidRPr="002800F1" w:rsidRDefault="008824E3" w:rsidP="00B41324">
                      <w:pPr>
                        <w:spacing w:after="0"/>
                        <w:ind w:left="142"/>
                        <w:rPr>
                          <w:lang w:val="en-US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5E76A7FD" w14:textId="77777777" w:rsidR="003E6FCC" w:rsidRPr="0003013E" w:rsidRDefault="003E6FCC"/>
    <w:p w14:paraId="091775DF" w14:textId="77777777" w:rsidR="003E6FCC" w:rsidRPr="0003013E" w:rsidRDefault="003E6FCC"/>
    <w:p w14:paraId="6411A122" w14:textId="77777777" w:rsidR="003E6FCC" w:rsidRPr="0003013E" w:rsidRDefault="003E6FCC"/>
    <w:p w14:paraId="135F8D3D" w14:textId="77777777" w:rsidR="003E6FCC" w:rsidRPr="0003013E" w:rsidRDefault="003E6FCC"/>
    <w:p w14:paraId="53BA289D" w14:textId="77777777" w:rsidR="003E6FCC" w:rsidRPr="0003013E" w:rsidRDefault="003E6FCC"/>
    <w:p w14:paraId="27B4E581" w14:textId="77777777" w:rsidR="003E6FCC" w:rsidRPr="0003013E" w:rsidRDefault="003E6FCC"/>
    <w:p w14:paraId="61D550DD" w14:textId="77777777" w:rsidR="003E6FCC" w:rsidRPr="0003013E" w:rsidRDefault="003E6FCC"/>
    <w:p w14:paraId="4F8C27AB" w14:textId="77777777" w:rsidR="007B2208" w:rsidRDefault="007B2208" w:rsidP="00565627">
      <w:pPr>
        <w:spacing w:after="100" w:afterAutospacing="1" w:line="200" w:lineRule="exact"/>
        <w:ind w:left="142"/>
        <w:rPr>
          <w:rFonts w:cs="Arial"/>
          <w:b/>
          <w:sz w:val="24"/>
          <w:szCs w:val="24"/>
        </w:rPr>
      </w:pPr>
    </w:p>
    <w:p w14:paraId="4EDAAEDA" w14:textId="784B6F3D" w:rsidR="00ED4141" w:rsidRPr="006E7E4B" w:rsidRDefault="00B240C4" w:rsidP="006E7E4B">
      <w:pPr>
        <w:spacing w:after="100" w:afterAutospacing="1" w:line="200" w:lineRule="exact"/>
        <w:ind w:left="142"/>
        <w:jc w:val="center"/>
        <w:rPr>
          <w:rFonts w:cs="Arial"/>
          <w:b/>
          <w:sz w:val="24"/>
          <w:szCs w:val="24"/>
        </w:rPr>
      </w:pPr>
      <w:r w:rsidRPr="006E7E4B">
        <w:rPr>
          <w:rFonts w:cs="Arial"/>
          <w:b/>
          <w:sz w:val="24"/>
          <w:szCs w:val="24"/>
        </w:rPr>
        <w:t>Θ</w:t>
      </w:r>
      <w:r w:rsidR="004E4D13" w:rsidRPr="006E7E4B">
        <w:rPr>
          <w:rFonts w:cs="Arial"/>
          <w:b/>
          <w:sz w:val="24"/>
          <w:szCs w:val="24"/>
        </w:rPr>
        <w:t>έμα</w:t>
      </w:r>
      <w:r w:rsidRPr="006E7E4B">
        <w:rPr>
          <w:rFonts w:cs="Arial"/>
          <w:b/>
          <w:sz w:val="24"/>
          <w:szCs w:val="24"/>
        </w:rPr>
        <w:t xml:space="preserve"> :</w:t>
      </w:r>
      <w:r w:rsidR="001904ED" w:rsidRPr="006E7E4B">
        <w:rPr>
          <w:rFonts w:cs="Arial"/>
          <w:b/>
          <w:sz w:val="24"/>
          <w:szCs w:val="24"/>
        </w:rPr>
        <w:t xml:space="preserve"> </w:t>
      </w:r>
      <w:r w:rsidR="002800F1" w:rsidRPr="002800F1">
        <w:rPr>
          <w:rFonts w:cs="Arial"/>
          <w:b/>
          <w:sz w:val="24"/>
          <w:szCs w:val="24"/>
        </w:rPr>
        <w:t>Ανακοίνωση για την Υποβολή Υπευθύνων Δηλώσεων Πολυθεσίας (Έτους 2026)</w:t>
      </w:r>
    </w:p>
    <w:p w14:paraId="3672B1F8" w14:textId="2BB698EC" w:rsidR="007B2208" w:rsidRDefault="006B37B1" w:rsidP="007B2208">
      <w:pPr>
        <w:spacing w:after="100" w:afterAutospacing="1" w:line="240" w:lineRule="auto"/>
        <w:ind w:left="142"/>
        <w:jc w:val="both"/>
        <w:rPr>
          <w:rFonts w:cs="Arial"/>
          <w:i/>
          <w:sz w:val="24"/>
          <w:szCs w:val="24"/>
        </w:rPr>
      </w:pPr>
      <w:proofErr w:type="spellStart"/>
      <w:r w:rsidRPr="006B37B1">
        <w:rPr>
          <w:rFonts w:cs="Arial"/>
          <w:i/>
          <w:sz w:val="24"/>
          <w:szCs w:val="24"/>
        </w:rPr>
        <w:t>Σχετ</w:t>
      </w:r>
      <w:proofErr w:type="spellEnd"/>
      <w:r w:rsidRPr="006B37B1">
        <w:rPr>
          <w:rFonts w:cs="Arial"/>
          <w:i/>
          <w:sz w:val="24"/>
          <w:szCs w:val="24"/>
        </w:rPr>
        <w:t>: Τ</w:t>
      </w:r>
      <w:r w:rsidR="00086073">
        <w:rPr>
          <w:rFonts w:cs="Arial"/>
          <w:i/>
          <w:sz w:val="24"/>
          <w:szCs w:val="24"/>
        </w:rPr>
        <w:t>ο</w:t>
      </w:r>
      <w:r w:rsidRPr="006B37B1">
        <w:rPr>
          <w:rFonts w:cs="Arial"/>
          <w:i/>
          <w:sz w:val="24"/>
          <w:szCs w:val="24"/>
        </w:rPr>
        <w:t xml:space="preserve"> </w:t>
      </w:r>
      <w:proofErr w:type="spellStart"/>
      <w:r w:rsidRPr="006B37B1">
        <w:rPr>
          <w:rFonts w:cs="Arial"/>
          <w:i/>
          <w:sz w:val="24"/>
          <w:szCs w:val="24"/>
        </w:rPr>
        <w:t>υπ</w:t>
      </w:r>
      <w:proofErr w:type="spellEnd"/>
      <w:r w:rsidRPr="006B37B1">
        <w:rPr>
          <w:rFonts w:cs="Arial"/>
          <w:i/>
          <w:sz w:val="24"/>
          <w:szCs w:val="24"/>
        </w:rPr>
        <w:t xml:space="preserve"> </w:t>
      </w:r>
      <w:proofErr w:type="spellStart"/>
      <w:r w:rsidRPr="006B37B1">
        <w:rPr>
          <w:rFonts w:cs="Arial"/>
          <w:i/>
          <w:sz w:val="24"/>
          <w:szCs w:val="24"/>
        </w:rPr>
        <w:t>αριθμ</w:t>
      </w:r>
      <w:proofErr w:type="spellEnd"/>
      <w:r w:rsidRPr="006B37B1">
        <w:rPr>
          <w:rFonts w:cs="Arial"/>
          <w:i/>
          <w:sz w:val="24"/>
          <w:szCs w:val="24"/>
        </w:rPr>
        <w:t xml:space="preserve"> </w:t>
      </w:r>
      <w:proofErr w:type="spellStart"/>
      <w:r w:rsidRPr="006B37B1">
        <w:rPr>
          <w:rFonts w:cs="Arial"/>
          <w:i/>
          <w:sz w:val="24"/>
          <w:szCs w:val="24"/>
        </w:rPr>
        <w:t>πρωτ</w:t>
      </w:r>
      <w:proofErr w:type="spellEnd"/>
      <w:r w:rsidRPr="006B37B1">
        <w:rPr>
          <w:rFonts w:cs="Arial"/>
          <w:i/>
          <w:sz w:val="24"/>
          <w:szCs w:val="24"/>
        </w:rPr>
        <w:t xml:space="preserve">: </w:t>
      </w:r>
      <w:hyperlink r:id="rId7" w:history="1">
        <w:r w:rsidR="00086073" w:rsidRPr="00440A2F">
          <w:rPr>
            <w:rStyle w:val="-"/>
            <w:rFonts w:cs="Arial"/>
            <w:i/>
            <w:sz w:val="24"/>
            <w:szCs w:val="24"/>
          </w:rPr>
          <w:t>21719</w:t>
        </w:r>
        <w:r w:rsidRPr="00440A2F">
          <w:rPr>
            <w:rStyle w:val="-"/>
            <w:rFonts w:cs="Arial"/>
            <w:i/>
            <w:sz w:val="24"/>
            <w:szCs w:val="24"/>
          </w:rPr>
          <w:t>/</w:t>
        </w:r>
        <w:r w:rsidR="00086073" w:rsidRPr="00440A2F">
          <w:rPr>
            <w:rStyle w:val="-"/>
            <w:rFonts w:cs="Arial"/>
            <w:i/>
            <w:sz w:val="24"/>
            <w:szCs w:val="24"/>
          </w:rPr>
          <w:t>30</w:t>
        </w:r>
        <w:r w:rsidRPr="00440A2F">
          <w:rPr>
            <w:rStyle w:val="-"/>
            <w:rFonts w:cs="Arial"/>
            <w:i/>
            <w:sz w:val="24"/>
            <w:szCs w:val="24"/>
          </w:rPr>
          <w:t>-</w:t>
        </w:r>
        <w:r w:rsidR="00086073" w:rsidRPr="00440A2F">
          <w:rPr>
            <w:rStyle w:val="-"/>
            <w:rFonts w:cs="Arial"/>
            <w:i/>
            <w:sz w:val="24"/>
            <w:szCs w:val="24"/>
          </w:rPr>
          <w:t>04</w:t>
        </w:r>
        <w:r w:rsidRPr="00440A2F">
          <w:rPr>
            <w:rStyle w:val="-"/>
            <w:rFonts w:cs="Arial"/>
            <w:i/>
            <w:sz w:val="24"/>
            <w:szCs w:val="24"/>
          </w:rPr>
          <w:t>-20</w:t>
        </w:r>
        <w:r w:rsidR="00086073" w:rsidRPr="00440A2F">
          <w:rPr>
            <w:rStyle w:val="-"/>
            <w:rFonts w:cs="Arial"/>
            <w:i/>
            <w:sz w:val="24"/>
            <w:szCs w:val="24"/>
          </w:rPr>
          <w:t>26</w:t>
        </w:r>
      </w:hyperlink>
      <w:r w:rsidR="00086073">
        <w:rPr>
          <w:rFonts w:cs="Arial"/>
          <w:i/>
          <w:sz w:val="24"/>
          <w:szCs w:val="24"/>
        </w:rPr>
        <w:t xml:space="preserve"> </w:t>
      </w:r>
      <w:r w:rsidRPr="006B37B1">
        <w:rPr>
          <w:rFonts w:cs="Arial"/>
          <w:i/>
          <w:sz w:val="24"/>
          <w:szCs w:val="24"/>
        </w:rPr>
        <w:t>έγγραφ</w:t>
      </w:r>
      <w:r w:rsidR="00086073">
        <w:rPr>
          <w:rFonts w:cs="Arial"/>
          <w:i/>
          <w:sz w:val="24"/>
          <w:szCs w:val="24"/>
        </w:rPr>
        <w:t>ο</w:t>
      </w:r>
      <w:r w:rsidRPr="006B37B1">
        <w:rPr>
          <w:rFonts w:cs="Arial"/>
          <w:i/>
          <w:sz w:val="24"/>
          <w:szCs w:val="24"/>
        </w:rPr>
        <w:t xml:space="preserve"> του Ελεγκτικού Συνεδρίου.</w:t>
      </w:r>
      <w:r w:rsidR="006E7E4B">
        <w:rPr>
          <w:rFonts w:cs="Arial"/>
          <w:i/>
          <w:sz w:val="24"/>
          <w:szCs w:val="24"/>
        </w:rPr>
        <w:t xml:space="preserve"> </w:t>
      </w:r>
    </w:p>
    <w:p w14:paraId="2754C8C6" w14:textId="2EDA380F" w:rsidR="002800F1" w:rsidRPr="002800F1" w:rsidRDefault="002800F1" w:rsidP="002800F1">
      <w:pPr>
        <w:spacing w:after="100" w:afterAutospacing="1" w:line="240" w:lineRule="auto"/>
        <w:ind w:left="142"/>
        <w:jc w:val="both"/>
        <w:rPr>
          <w:rFonts w:cs="Arial"/>
          <w:iCs/>
          <w:sz w:val="24"/>
          <w:szCs w:val="24"/>
        </w:rPr>
      </w:pPr>
      <w:r w:rsidRPr="002800F1">
        <w:rPr>
          <w:rFonts w:cs="Arial"/>
          <w:iCs/>
          <w:sz w:val="24"/>
          <w:szCs w:val="24"/>
        </w:rPr>
        <w:t xml:space="preserve">Ενημερώνουμε τους εκπαιδευτικούς και το προσωπικό της Διεύθυνσής μας ότι, σύμφωνα με τις οδηγίες του Ελεγκτικού Συνεδρίου, η διαδικασία υποβολής των Υπευθύνων Δηλώσεων Πολυθεσίας και Πρόσθετης Απασχόλησης για το έτος 2026 </w:t>
      </w:r>
      <w:r w:rsidR="00440A2F">
        <w:rPr>
          <w:rFonts w:cs="Arial"/>
          <w:iCs/>
          <w:sz w:val="24"/>
          <w:szCs w:val="24"/>
        </w:rPr>
        <w:t xml:space="preserve">πρόκειται να </w:t>
      </w:r>
      <w:r w:rsidR="002A7580" w:rsidRPr="002A7580">
        <w:rPr>
          <w:rFonts w:cs="Arial"/>
          <w:b/>
          <w:bCs/>
          <w:iCs/>
          <w:sz w:val="24"/>
          <w:szCs w:val="24"/>
        </w:rPr>
        <w:t>τροποπο</w:t>
      </w:r>
      <w:r w:rsidR="00440A2F">
        <w:rPr>
          <w:rFonts w:cs="Arial"/>
          <w:b/>
          <w:bCs/>
          <w:iCs/>
          <w:sz w:val="24"/>
          <w:szCs w:val="24"/>
        </w:rPr>
        <w:t>ιηθεί</w:t>
      </w:r>
      <w:r w:rsidR="002A7580">
        <w:rPr>
          <w:rFonts w:cs="Arial"/>
          <w:iCs/>
          <w:sz w:val="24"/>
          <w:szCs w:val="24"/>
        </w:rPr>
        <w:t xml:space="preserve"> </w:t>
      </w:r>
      <w:r w:rsidRPr="002800F1">
        <w:rPr>
          <w:rFonts w:cs="Arial"/>
          <w:iCs/>
          <w:sz w:val="24"/>
          <w:szCs w:val="24"/>
        </w:rPr>
        <w:t>.</w:t>
      </w:r>
    </w:p>
    <w:p w14:paraId="7AA72C91" w14:textId="2C7D2B0B" w:rsidR="002800F1" w:rsidRPr="002800F1" w:rsidRDefault="002800F1" w:rsidP="002800F1">
      <w:pPr>
        <w:spacing w:after="100" w:afterAutospacing="1" w:line="240" w:lineRule="auto"/>
        <w:ind w:left="142"/>
        <w:jc w:val="both"/>
        <w:rPr>
          <w:rFonts w:cs="Arial"/>
          <w:iCs/>
          <w:sz w:val="24"/>
          <w:szCs w:val="24"/>
        </w:rPr>
      </w:pPr>
      <w:r w:rsidRPr="002800F1">
        <w:rPr>
          <w:rFonts w:cs="Arial"/>
          <w:iCs/>
          <w:sz w:val="24"/>
          <w:szCs w:val="24"/>
        </w:rPr>
        <w:t xml:space="preserve">Κατόπιν τούτου, παρακαλείστε </w:t>
      </w:r>
      <w:r w:rsidRPr="002800F1">
        <w:rPr>
          <w:rFonts w:cs="Arial"/>
          <w:b/>
          <w:bCs/>
          <w:iCs/>
          <w:sz w:val="24"/>
          <w:szCs w:val="24"/>
        </w:rPr>
        <w:t>μην συμπληρώνετε και μην αποστέλλετε</w:t>
      </w:r>
      <w:r w:rsidRPr="002800F1">
        <w:rPr>
          <w:rFonts w:cs="Arial"/>
          <w:iCs/>
          <w:sz w:val="24"/>
          <w:szCs w:val="24"/>
        </w:rPr>
        <w:t xml:space="preserve"> έντυπες ή χειρόγραφες δηλώσεις πολυθεσίας για το Α΄ και Β΄ εξάμηνο του 2026.</w:t>
      </w:r>
    </w:p>
    <w:p w14:paraId="2692180D" w14:textId="1C4FACC6" w:rsidR="00174F98" w:rsidRDefault="002800F1" w:rsidP="00174F98">
      <w:pPr>
        <w:spacing w:after="100" w:afterAutospacing="1" w:line="240" w:lineRule="auto"/>
        <w:ind w:left="142"/>
        <w:jc w:val="both"/>
        <w:rPr>
          <w:rFonts w:cs="Arial"/>
          <w:iCs/>
          <w:sz w:val="24"/>
          <w:szCs w:val="24"/>
        </w:rPr>
      </w:pPr>
      <w:r w:rsidRPr="002800F1">
        <w:rPr>
          <w:rFonts w:cs="Arial"/>
          <w:iCs/>
          <w:sz w:val="24"/>
          <w:szCs w:val="24"/>
        </w:rPr>
        <w:t xml:space="preserve">Θα ακολουθήσει νεότερη ανακοίνωση με αναλυτικές οδηγίες και τις σχετικές προθεσμίες, μόλις εκδοθεί η επίσημη εγκύκλιος του Ελεγκτικού Συνεδρίου για τη </w:t>
      </w:r>
      <w:r w:rsidR="002A7580" w:rsidRPr="002A7580">
        <w:rPr>
          <w:rFonts w:cs="Arial"/>
          <w:b/>
          <w:bCs/>
          <w:iCs/>
          <w:sz w:val="24"/>
          <w:szCs w:val="24"/>
        </w:rPr>
        <w:t>νέα διαδικασία υποβολής</w:t>
      </w:r>
      <w:r w:rsidR="002A7580">
        <w:rPr>
          <w:rFonts w:cs="Arial"/>
          <w:iCs/>
          <w:sz w:val="24"/>
          <w:szCs w:val="24"/>
        </w:rPr>
        <w:t>.</w:t>
      </w:r>
    </w:p>
    <w:tbl>
      <w:tblPr>
        <w:tblpPr w:leftFromText="180" w:rightFromText="180" w:bottomFromText="200" w:vertAnchor="page" w:horzAnchor="margin" w:tblpY="196"/>
        <w:tblW w:w="2764" w:type="dxa"/>
        <w:tblLook w:val="01E0" w:firstRow="1" w:lastRow="1" w:firstColumn="1" w:lastColumn="1" w:noHBand="0" w:noVBand="0"/>
      </w:tblPr>
      <w:tblGrid>
        <w:gridCol w:w="2764"/>
      </w:tblGrid>
      <w:tr w:rsidR="00174F98" w:rsidRPr="00CD5EF0" w14:paraId="60DBFFA6" w14:textId="77777777" w:rsidTr="00487DB0">
        <w:trPr>
          <w:trHeight w:val="1010"/>
        </w:trPr>
        <w:tc>
          <w:tcPr>
            <w:tcW w:w="2764" w:type="dxa"/>
            <w:vAlign w:val="center"/>
            <w:hideMark/>
          </w:tcPr>
          <w:p w14:paraId="610D9362" w14:textId="579AFB0B" w:rsidR="00174F98" w:rsidRPr="00CD5EF0" w:rsidRDefault="00174F98" w:rsidP="00487DB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174F98" w:rsidRPr="00CD5EF0" w14:paraId="4E2CBA67" w14:textId="77777777" w:rsidTr="00487DB0">
        <w:trPr>
          <w:trHeight w:val="558"/>
        </w:trPr>
        <w:tc>
          <w:tcPr>
            <w:tcW w:w="2764" w:type="dxa"/>
          </w:tcPr>
          <w:p w14:paraId="72EB7677" w14:textId="77777777" w:rsidR="00174F98" w:rsidRPr="00CD5EF0" w:rsidRDefault="00174F98" w:rsidP="00487DB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CD5EF0">
              <w:rPr>
                <w:rFonts w:ascii="Arial" w:hAnsi="Arial" w:cs="Arial"/>
                <w:b/>
                <w:sz w:val="16"/>
                <w:szCs w:val="16"/>
              </w:rPr>
              <w:t xml:space="preserve">       </w:t>
            </w:r>
          </w:p>
        </w:tc>
      </w:tr>
      <w:tr w:rsidR="00174F98" w:rsidRPr="00CD5EF0" w14:paraId="51CBD9DB" w14:textId="77777777" w:rsidTr="00487DB0">
        <w:trPr>
          <w:trHeight w:val="575"/>
        </w:trPr>
        <w:tc>
          <w:tcPr>
            <w:tcW w:w="2764" w:type="dxa"/>
            <w:vAlign w:val="center"/>
            <w:hideMark/>
          </w:tcPr>
          <w:p w14:paraId="24F7CEF9" w14:textId="77777777" w:rsidR="00174F98" w:rsidRPr="00CD5EF0" w:rsidRDefault="00174F98" w:rsidP="00487DB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D5EF0">
              <w:rPr>
                <w:rFonts w:ascii="Arial" w:hAnsi="Arial" w:cs="Arial"/>
                <w:b/>
                <w:sz w:val="16"/>
                <w:szCs w:val="16"/>
              </w:rPr>
              <w:t>ΝΙΚΟΛΑΟΣ ΑΡΓΥΡΙΟΥ</w:t>
            </w:r>
          </w:p>
        </w:tc>
      </w:tr>
    </w:tbl>
    <w:p w14:paraId="1E273449" w14:textId="456401CD" w:rsidR="00174F98" w:rsidRDefault="00174F98" w:rsidP="00174F98">
      <w:pPr>
        <w:spacing w:after="100" w:afterAutospacing="1" w:line="240" w:lineRule="auto"/>
        <w:ind w:left="142"/>
        <w:jc w:val="both"/>
        <w:rPr>
          <w:rFonts w:cs="Arial"/>
          <w:iCs/>
          <w:sz w:val="24"/>
          <w:szCs w:val="24"/>
        </w:rPr>
      </w:pPr>
    </w:p>
    <w:p w14:paraId="29B98DB7" w14:textId="28A5F6A8" w:rsidR="00174F98" w:rsidRPr="002800F1" w:rsidRDefault="00174F98" w:rsidP="00174F98">
      <w:pPr>
        <w:spacing w:after="100" w:afterAutospacing="1" w:line="240" w:lineRule="auto"/>
        <w:ind w:left="142"/>
        <w:rPr>
          <w:rFonts w:cs="Arial"/>
          <w:iCs/>
          <w:sz w:val="24"/>
          <w:szCs w:val="24"/>
        </w:rPr>
      </w:pPr>
      <w:r w:rsidRPr="00174F98">
        <w:rPr>
          <w:rFonts w:cs="Arial"/>
          <w:i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3D978F2C" wp14:editId="64E54625">
                <wp:simplePos x="0" y="0"/>
                <wp:positionH relativeFrom="column">
                  <wp:posOffset>3475990</wp:posOffset>
                </wp:positionH>
                <wp:positionV relativeFrom="paragraph">
                  <wp:posOffset>247650</wp:posOffset>
                </wp:positionV>
                <wp:extent cx="2360930" cy="1404620"/>
                <wp:effectExtent l="0" t="0" r="6985" b="6350"/>
                <wp:wrapSquare wrapText="bothSides"/>
                <wp:docPr id="217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2764" w:type="dxa"/>
                              <w:tblLook w:val="01E0" w:firstRow="1" w:lastRow="1" w:firstColumn="1" w:lastColumn="1" w:noHBand="0" w:noVBand="0"/>
                            </w:tblPr>
                            <w:tblGrid>
                              <w:gridCol w:w="2764"/>
                            </w:tblGrid>
                            <w:tr w:rsidR="00174F98" w:rsidRPr="00CD5EF0" w14:paraId="2EEC914B" w14:textId="77777777" w:rsidTr="00487DB0">
                              <w:trPr>
                                <w:trHeight w:val="1010"/>
                              </w:trPr>
                              <w:tc>
                                <w:tcPr>
                                  <w:tcW w:w="2764" w:type="dxa"/>
                                  <w:vAlign w:val="center"/>
                                  <w:hideMark/>
                                </w:tcPr>
                                <w:p w14:paraId="6D4298CB" w14:textId="77777777" w:rsidR="00174F98" w:rsidRPr="00CD5EF0" w:rsidRDefault="00174F98" w:rsidP="00174F9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CD5EF0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Ο ΑΝΑΠΛΗΡΩΤΗΣ ΠΡΟΪΣΤΑΜΕΝΟΣ ΤΟΥ ΤΜΗΜΑΤΟΣ Β’ ΟΙΚΟΝΟΜΙΚΟΥ</w:t>
                                  </w:r>
                                </w:p>
                              </w:tc>
                            </w:tr>
                            <w:tr w:rsidR="00174F98" w:rsidRPr="00CD5EF0" w14:paraId="31816EA2" w14:textId="77777777" w:rsidTr="00487DB0">
                              <w:trPr>
                                <w:trHeight w:val="558"/>
                              </w:trPr>
                              <w:tc>
                                <w:tcPr>
                                  <w:tcW w:w="2764" w:type="dxa"/>
                                </w:tcPr>
                                <w:p w14:paraId="448EB34D" w14:textId="7D077390" w:rsidR="00174F98" w:rsidRPr="00CD5EF0" w:rsidRDefault="00174F98" w:rsidP="00174F98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CD5EF0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 xml:space="preserve">   </w:t>
                                  </w:r>
                                </w:p>
                              </w:tc>
                            </w:tr>
                            <w:tr w:rsidR="00174F98" w:rsidRPr="00CD5EF0" w14:paraId="7984129B" w14:textId="77777777" w:rsidTr="00487DB0">
                              <w:trPr>
                                <w:trHeight w:val="575"/>
                              </w:trPr>
                              <w:tc>
                                <w:tcPr>
                                  <w:tcW w:w="2764" w:type="dxa"/>
                                  <w:vAlign w:val="center"/>
                                  <w:hideMark/>
                                </w:tcPr>
                                <w:p w14:paraId="4D7E18A3" w14:textId="77777777" w:rsidR="00174F98" w:rsidRPr="00CD5EF0" w:rsidRDefault="00174F98" w:rsidP="00174F9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CD5EF0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ΝΙΚΟΛΑΟΣ ΑΡΓΥΡΙΟΥ</w:t>
                                  </w:r>
                                </w:p>
                              </w:tc>
                            </w:tr>
                          </w:tbl>
                          <w:p w14:paraId="7D58FC5F" w14:textId="1CAE7EC9" w:rsidR="00174F98" w:rsidRDefault="00174F98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D978F2C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7" type="#_x0000_t202" style="position:absolute;left:0;text-align:left;margin-left:273.7pt;margin-top:19.5pt;width:185.9pt;height:110.6pt;z-index:25166080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EuvEQIAAP4DAAAOAAAAZHJzL2Uyb0RvYy54bWysk99u2yAUxu8n7R0Q94udNMkaK07Vpcs0&#10;qfsjdXsAgnGMhjnsQGJ3T98DdtOou5vmCwQ+8HHO73ysb/rWsJNCr8GWfDrJOVNWQqXtoeQ/f+ze&#10;XXPmg7CVMGBVyR+V5zebt2/WnSvUDBowlUJGItYXnSt5E4IrsszLRrXCT8ApS8EasBWBlnjIKhQd&#10;qbcmm+X5MusAK4cglff0924I8k3Sr2slw7e69iowU3LKLaQR07iPY7ZZi+KAwjVajmmIf8iiFdrS&#10;pWepOxEEO6L+S6rVEsFDHSYS2gzqWkuVaqBqpvmrah4a4VSqheB4d8bk/5+s/Hp6cN+Rhf4D9NTA&#10;VIR39yB/eWZh2wh7ULeI0DVKVHTxNCLLOueL8WhE7QsfRfbdF6ioyeIYIAn1NbaRCtXJSJ0a8HiG&#10;rvrAJP2cXS3z1RWFJMWm83y+nKW2ZKJ4Pu7Qh08KWhYnJUfqapIXp3sfYjqieN4Sb/NgdLXTxqQF&#10;HvZbg+wkyAG79KUKXm0zlnUlXy1mi6RsIZ5P5mh1IIca3Zb8Oo/f4JmI46Ot0pYgtBnmlImxI5+I&#10;ZIAT+n3PdDXCi7j2UD0SMITBkPSAaNIA/uGsIzOW3P8+ClScmc+WoK+m83l0b1rMF++JEMPLyP4y&#10;IqwkqZIHzobpNiTHJxzulpqz0wnbSyZjymSyRHN8ENHFl+u06+XZbp4AAAD//wMAUEsDBBQABgAI&#10;AAAAIQCJrYrD4QAAAAoBAAAPAAAAZHJzL2Rvd25yZXYueG1sTI/LTsMwEEX3SPyDNUhsEHViSiEh&#10;TlVeG3YtQWI5jd0kEI+j2G0DX8+wguVoju49t1hOrhcHO4bOk4Z0loCwVHvTUaOhen2+vAURIpLB&#10;3pPV8GUDLMvTkwJz44+0todNbASHUMhRQxvjkEsZ6tY6DDM/WOLfzo8OI59jI82IRw53vVRJspAO&#10;O+KGFgf70Nr6c7N3Gr7vq8fV00VMdyq+q7e1e6nqD9T6/Gxa3YGIdop/MPzqszqU7LT1ezJB9Bqu&#10;5zdzRjVcZbyJgSzNFIitBrVIFMiykP8nlD8AAAD//wMAUEsBAi0AFAAGAAgAAAAhALaDOJL+AAAA&#10;4QEAABMAAAAAAAAAAAAAAAAAAAAAAFtDb250ZW50X1R5cGVzXS54bWxQSwECLQAUAAYACAAAACEA&#10;OP0h/9YAAACUAQAACwAAAAAAAAAAAAAAAAAvAQAAX3JlbHMvLnJlbHNQSwECLQAUAAYACAAAACEA&#10;R3RLrxECAAD+AwAADgAAAAAAAAAAAAAAAAAuAgAAZHJzL2Uyb0RvYy54bWxQSwECLQAUAAYACAAA&#10;ACEAia2Kw+EAAAAKAQAADwAAAAAAAAAAAAAAAABrBAAAZHJzL2Rvd25yZXYueG1sUEsFBgAAAAAE&#10;AAQA8wAAAHkFAAAAAA==&#10;" stroked="f">
                <v:textbox style="mso-fit-shape-to-text:t">
                  <w:txbxContent>
                    <w:tbl>
                      <w:tblPr>
                        <w:tblW w:w="2764" w:type="dxa"/>
                        <w:tblLook w:val="01E0" w:firstRow="1" w:lastRow="1" w:firstColumn="1" w:lastColumn="1" w:noHBand="0" w:noVBand="0"/>
                      </w:tblPr>
                      <w:tblGrid>
                        <w:gridCol w:w="2764"/>
                      </w:tblGrid>
                      <w:tr w:rsidR="00174F98" w:rsidRPr="00CD5EF0" w14:paraId="2EEC914B" w14:textId="77777777" w:rsidTr="00487DB0">
                        <w:trPr>
                          <w:trHeight w:val="1010"/>
                        </w:trPr>
                        <w:tc>
                          <w:tcPr>
                            <w:tcW w:w="2764" w:type="dxa"/>
                            <w:vAlign w:val="center"/>
                            <w:hideMark/>
                          </w:tcPr>
                          <w:p w14:paraId="6D4298CB" w14:textId="77777777" w:rsidR="00174F98" w:rsidRPr="00CD5EF0" w:rsidRDefault="00174F98" w:rsidP="00174F9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CD5EF0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Ο ΑΝΑΠΛΗΡΩΤΗΣ ΠΡΟΪΣΤΑΜΕΝΟΣ ΤΟΥ ΤΜΗΜΑΤΟΣ Β’ ΟΙΚΟΝΟΜΙΚΟΥ</w:t>
                            </w:r>
                          </w:p>
                        </w:tc>
                      </w:tr>
                      <w:tr w:rsidR="00174F98" w:rsidRPr="00CD5EF0" w14:paraId="31816EA2" w14:textId="77777777" w:rsidTr="00487DB0">
                        <w:trPr>
                          <w:trHeight w:val="558"/>
                        </w:trPr>
                        <w:tc>
                          <w:tcPr>
                            <w:tcW w:w="2764" w:type="dxa"/>
                          </w:tcPr>
                          <w:p w14:paraId="448EB34D" w14:textId="7D077390" w:rsidR="00174F98" w:rsidRPr="00CD5EF0" w:rsidRDefault="00174F98" w:rsidP="00174F98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CD5EF0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</w:p>
                        </w:tc>
                      </w:tr>
                      <w:tr w:rsidR="00174F98" w:rsidRPr="00CD5EF0" w14:paraId="7984129B" w14:textId="77777777" w:rsidTr="00487DB0">
                        <w:trPr>
                          <w:trHeight w:val="575"/>
                        </w:trPr>
                        <w:tc>
                          <w:tcPr>
                            <w:tcW w:w="2764" w:type="dxa"/>
                            <w:vAlign w:val="center"/>
                            <w:hideMark/>
                          </w:tcPr>
                          <w:p w14:paraId="4D7E18A3" w14:textId="77777777" w:rsidR="00174F98" w:rsidRPr="00CD5EF0" w:rsidRDefault="00174F98" w:rsidP="00174F9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CD5EF0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ΝΙΚΟΛΑΟΣ ΑΡΓΥΡΙΟΥ</w:t>
                            </w:r>
                          </w:p>
                        </w:tc>
                      </w:tr>
                    </w:tbl>
                    <w:p w14:paraId="7D58FC5F" w14:textId="1CAE7EC9" w:rsidR="00174F98" w:rsidRDefault="00174F98"/>
                  </w:txbxContent>
                </v:textbox>
                <w10:wrap type="square"/>
              </v:shape>
            </w:pict>
          </mc:Fallback>
        </mc:AlternateContent>
      </w:r>
    </w:p>
    <w:p w14:paraId="57DAF2E6" w14:textId="77777777" w:rsidR="002800F1" w:rsidRDefault="002800F1" w:rsidP="007B2208">
      <w:pPr>
        <w:spacing w:after="100" w:afterAutospacing="1" w:line="240" w:lineRule="auto"/>
        <w:ind w:left="142"/>
        <w:jc w:val="both"/>
        <w:rPr>
          <w:rFonts w:cs="Arial"/>
          <w:i/>
          <w:sz w:val="24"/>
          <w:szCs w:val="24"/>
        </w:rPr>
      </w:pPr>
    </w:p>
    <w:p w14:paraId="13AE2051" w14:textId="77777777" w:rsidR="002800F1" w:rsidRDefault="002800F1" w:rsidP="007B2208">
      <w:pPr>
        <w:spacing w:after="100" w:afterAutospacing="1" w:line="240" w:lineRule="auto"/>
        <w:ind w:left="142"/>
        <w:jc w:val="both"/>
        <w:rPr>
          <w:rFonts w:cs="Arial"/>
          <w:i/>
          <w:sz w:val="24"/>
          <w:szCs w:val="24"/>
        </w:rPr>
      </w:pPr>
    </w:p>
    <w:sectPr w:rsidR="002800F1" w:rsidSect="007B2208">
      <w:pgSz w:w="11906" w:h="16838" w:code="9"/>
      <w:pgMar w:top="993" w:right="1274" w:bottom="198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2F6F89"/>
    <w:multiLevelType w:val="hybridMultilevel"/>
    <w:tmpl w:val="EF169E44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F04C6B"/>
    <w:multiLevelType w:val="hybridMultilevel"/>
    <w:tmpl w:val="C60671B4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0A0DDF"/>
    <w:multiLevelType w:val="hybridMultilevel"/>
    <w:tmpl w:val="CC14B37C"/>
    <w:lvl w:ilvl="0" w:tplc="0408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" w15:restartNumberingAfterBreak="0">
    <w:nsid w:val="562A5B0F"/>
    <w:multiLevelType w:val="hybridMultilevel"/>
    <w:tmpl w:val="3260EC8C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67D3358"/>
    <w:multiLevelType w:val="hybridMultilevel"/>
    <w:tmpl w:val="FCC84C5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C709CE"/>
    <w:multiLevelType w:val="hybridMultilevel"/>
    <w:tmpl w:val="A73C509C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18D2C95"/>
    <w:multiLevelType w:val="hybridMultilevel"/>
    <w:tmpl w:val="1E04F31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534BE0"/>
    <w:multiLevelType w:val="hybridMultilevel"/>
    <w:tmpl w:val="3B4C3908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24588229">
    <w:abstractNumId w:val="6"/>
  </w:num>
  <w:num w:numId="2" w16cid:durableId="922026607">
    <w:abstractNumId w:val="7"/>
  </w:num>
  <w:num w:numId="3" w16cid:durableId="1708985447">
    <w:abstractNumId w:val="3"/>
  </w:num>
  <w:num w:numId="4" w16cid:durableId="1842428775">
    <w:abstractNumId w:val="4"/>
  </w:num>
  <w:num w:numId="5" w16cid:durableId="1792091800">
    <w:abstractNumId w:val="5"/>
  </w:num>
  <w:num w:numId="6" w16cid:durableId="1515919016">
    <w:abstractNumId w:val="2"/>
  </w:num>
  <w:num w:numId="7" w16cid:durableId="129129289">
    <w:abstractNumId w:val="0"/>
  </w:num>
  <w:num w:numId="8" w16cid:durableId="8354623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A3B"/>
    <w:rsid w:val="00000EC1"/>
    <w:rsid w:val="0001714E"/>
    <w:rsid w:val="0003013E"/>
    <w:rsid w:val="000547C3"/>
    <w:rsid w:val="00060DFF"/>
    <w:rsid w:val="00083588"/>
    <w:rsid w:val="00084EC0"/>
    <w:rsid w:val="00086073"/>
    <w:rsid w:val="000B1928"/>
    <w:rsid w:val="000C7BB0"/>
    <w:rsid w:val="000D1CD1"/>
    <w:rsid w:val="000E11D6"/>
    <w:rsid w:val="000E12E7"/>
    <w:rsid w:val="000E196E"/>
    <w:rsid w:val="000F4A98"/>
    <w:rsid w:val="000F4E8C"/>
    <w:rsid w:val="001012F2"/>
    <w:rsid w:val="00111BFE"/>
    <w:rsid w:val="0012753D"/>
    <w:rsid w:val="00132EBD"/>
    <w:rsid w:val="00140E87"/>
    <w:rsid w:val="0014131A"/>
    <w:rsid w:val="00142B75"/>
    <w:rsid w:val="00144ED3"/>
    <w:rsid w:val="00153A49"/>
    <w:rsid w:val="00155FDC"/>
    <w:rsid w:val="00160EEC"/>
    <w:rsid w:val="00164FDF"/>
    <w:rsid w:val="0017424F"/>
    <w:rsid w:val="00174F98"/>
    <w:rsid w:val="00185209"/>
    <w:rsid w:val="001904ED"/>
    <w:rsid w:val="00192FCC"/>
    <w:rsid w:val="001A19AD"/>
    <w:rsid w:val="001B44B0"/>
    <w:rsid w:val="001B5E71"/>
    <w:rsid w:val="001C102B"/>
    <w:rsid w:val="001C6BF8"/>
    <w:rsid w:val="001D6D33"/>
    <w:rsid w:val="001E17A4"/>
    <w:rsid w:val="001E21BA"/>
    <w:rsid w:val="001E4385"/>
    <w:rsid w:val="002119B1"/>
    <w:rsid w:val="00213013"/>
    <w:rsid w:val="002133B9"/>
    <w:rsid w:val="002225E2"/>
    <w:rsid w:val="0022290C"/>
    <w:rsid w:val="00231F7C"/>
    <w:rsid w:val="002324CE"/>
    <w:rsid w:val="00232C08"/>
    <w:rsid w:val="002378F0"/>
    <w:rsid w:val="00255F15"/>
    <w:rsid w:val="00261CAE"/>
    <w:rsid w:val="00265760"/>
    <w:rsid w:val="00276CAB"/>
    <w:rsid w:val="002800F1"/>
    <w:rsid w:val="00284C6B"/>
    <w:rsid w:val="00286336"/>
    <w:rsid w:val="00293D08"/>
    <w:rsid w:val="0029785E"/>
    <w:rsid w:val="002A752D"/>
    <w:rsid w:val="002A7580"/>
    <w:rsid w:val="002B00E7"/>
    <w:rsid w:val="002C0F4B"/>
    <w:rsid w:val="002C37D2"/>
    <w:rsid w:val="002C7260"/>
    <w:rsid w:val="002E156F"/>
    <w:rsid w:val="002F7C42"/>
    <w:rsid w:val="00304703"/>
    <w:rsid w:val="0030725D"/>
    <w:rsid w:val="00314B9F"/>
    <w:rsid w:val="003502FC"/>
    <w:rsid w:val="00350595"/>
    <w:rsid w:val="00353277"/>
    <w:rsid w:val="00353CF9"/>
    <w:rsid w:val="00370539"/>
    <w:rsid w:val="00375E09"/>
    <w:rsid w:val="00376192"/>
    <w:rsid w:val="00376BB1"/>
    <w:rsid w:val="003B7CEE"/>
    <w:rsid w:val="003C5118"/>
    <w:rsid w:val="003D10F7"/>
    <w:rsid w:val="003D1DD8"/>
    <w:rsid w:val="003D50AA"/>
    <w:rsid w:val="003E0F41"/>
    <w:rsid w:val="003E60F8"/>
    <w:rsid w:val="003E6FCC"/>
    <w:rsid w:val="003E769C"/>
    <w:rsid w:val="003F07AB"/>
    <w:rsid w:val="003F100E"/>
    <w:rsid w:val="003F2B09"/>
    <w:rsid w:val="003F33A6"/>
    <w:rsid w:val="003F680C"/>
    <w:rsid w:val="00413BD0"/>
    <w:rsid w:val="00415841"/>
    <w:rsid w:val="00415D9D"/>
    <w:rsid w:val="0041703E"/>
    <w:rsid w:val="00420E7C"/>
    <w:rsid w:val="004249B3"/>
    <w:rsid w:val="00430DD5"/>
    <w:rsid w:val="004373D0"/>
    <w:rsid w:val="00440A2F"/>
    <w:rsid w:val="00445A11"/>
    <w:rsid w:val="0046740B"/>
    <w:rsid w:val="0046789D"/>
    <w:rsid w:val="004725B5"/>
    <w:rsid w:val="0047355E"/>
    <w:rsid w:val="00482F49"/>
    <w:rsid w:val="00493A64"/>
    <w:rsid w:val="004A1927"/>
    <w:rsid w:val="004A6DC2"/>
    <w:rsid w:val="004A7E49"/>
    <w:rsid w:val="004C29E4"/>
    <w:rsid w:val="004C42BA"/>
    <w:rsid w:val="004D4538"/>
    <w:rsid w:val="004E01CE"/>
    <w:rsid w:val="004E4D13"/>
    <w:rsid w:val="005054AD"/>
    <w:rsid w:val="0050623F"/>
    <w:rsid w:val="00507B21"/>
    <w:rsid w:val="00516A33"/>
    <w:rsid w:val="00522D96"/>
    <w:rsid w:val="00523105"/>
    <w:rsid w:val="005234F5"/>
    <w:rsid w:val="00527ABD"/>
    <w:rsid w:val="0053110C"/>
    <w:rsid w:val="00532658"/>
    <w:rsid w:val="00533559"/>
    <w:rsid w:val="00552456"/>
    <w:rsid w:val="00565627"/>
    <w:rsid w:val="00565EF0"/>
    <w:rsid w:val="00571CE5"/>
    <w:rsid w:val="00572573"/>
    <w:rsid w:val="0057525F"/>
    <w:rsid w:val="0058772D"/>
    <w:rsid w:val="0059555E"/>
    <w:rsid w:val="00597264"/>
    <w:rsid w:val="005B27AC"/>
    <w:rsid w:val="005B3B13"/>
    <w:rsid w:val="005B5DEF"/>
    <w:rsid w:val="005B6E94"/>
    <w:rsid w:val="005D0091"/>
    <w:rsid w:val="005E0B03"/>
    <w:rsid w:val="005E1B9C"/>
    <w:rsid w:val="005E44CD"/>
    <w:rsid w:val="005E6844"/>
    <w:rsid w:val="005F4D42"/>
    <w:rsid w:val="005F7BD3"/>
    <w:rsid w:val="00601621"/>
    <w:rsid w:val="00602C5F"/>
    <w:rsid w:val="00611C89"/>
    <w:rsid w:val="00611EA0"/>
    <w:rsid w:val="00624D6B"/>
    <w:rsid w:val="00627308"/>
    <w:rsid w:val="00632494"/>
    <w:rsid w:val="00644763"/>
    <w:rsid w:val="006452D4"/>
    <w:rsid w:val="0065578E"/>
    <w:rsid w:val="0065701B"/>
    <w:rsid w:val="00660506"/>
    <w:rsid w:val="006617C4"/>
    <w:rsid w:val="006724CA"/>
    <w:rsid w:val="00672692"/>
    <w:rsid w:val="006916B8"/>
    <w:rsid w:val="006A39FE"/>
    <w:rsid w:val="006A4ABE"/>
    <w:rsid w:val="006A678A"/>
    <w:rsid w:val="006B34F3"/>
    <w:rsid w:val="006B37B1"/>
    <w:rsid w:val="006D3BC1"/>
    <w:rsid w:val="006D482B"/>
    <w:rsid w:val="006E259B"/>
    <w:rsid w:val="006E7E4B"/>
    <w:rsid w:val="006F14F7"/>
    <w:rsid w:val="006F2230"/>
    <w:rsid w:val="006F2E12"/>
    <w:rsid w:val="006F3569"/>
    <w:rsid w:val="006F76FB"/>
    <w:rsid w:val="007014ED"/>
    <w:rsid w:val="007023C8"/>
    <w:rsid w:val="007070A6"/>
    <w:rsid w:val="00713275"/>
    <w:rsid w:val="00723BE3"/>
    <w:rsid w:val="00723C70"/>
    <w:rsid w:val="0072690B"/>
    <w:rsid w:val="00727990"/>
    <w:rsid w:val="00753E74"/>
    <w:rsid w:val="00756536"/>
    <w:rsid w:val="007660DA"/>
    <w:rsid w:val="00772EEE"/>
    <w:rsid w:val="00774886"/>
    <w:rsid w:val="007A37B2"/>
    <w:rsid w:val="007B2208"/>
    <w:rsid w:val="007B6F1D"/>
    <w:rsid w:val="007C04C4"/>
    <w:rsid w:val="007C2AE6"/>
    <w:rsid w:val="007C568C"/>
    <w:rsid w:val="007D281A"/>
    <w:rsid w:val="007F5CB5"/>
    <w:rsid w:val="00800248"/>
    <w:rsid w:val="008139CA"/>
    <w:rsid w:val="008358EE"/>
    <w:rsid w:val="00835B8F"/>
    <w:rsid w:val="00837FB6"/>
    <w:rsid w:val="008429D0"/>
    <w:rsid w:val="0084541E"/>
    <w:rsid w:val="00853D3B"/>
    <w:rsid w:val="00857A5E"/>
    <w:rsid w:val="00857A6C"/>
    <w:rsid w:val="00865F0A"/>
    <w:rsid w:val="008824E3"/>
    <w:rsid w:val="008C135F"/>
    <w:rsid w:val="008D1EA7"/>
    <w:rsid w:val="008D3B02"/>
    <w:rsid w:val="008E379A"/>
    <w:rsid w:val="008E3C53"/>
    <w:rsid w:val="008F3006"/>
    <w:rsid w:val="008F464B"/>
    <w:rsid w:val="008F7E40"/>
    <w:rsid w:val="00901089"/>
    <w:rsid w:val="009173C2"/>
    <w:rsid w:val="009247F1"/>
    <w:rsid w:val="00927B66"/>
    <w:rsid w:val="00940E4F"/>
    <w:rsid w:val="00944B2F"/>
    <w:rsid w:val="0095545A"/>
    <w:rsid w:val="009653B3"/>
    <w:rsid w:val="009703D8"/>
    <w:rsid w:val="009816DD"/>
    <w:rsid w:val="00982BEB"/>
    <w:rsid w:val="0099602D"/>
    <w:rsid w:val="009A7504"/>
    <w:rsid w:val="009E75E4"/>
    <w:rsid w:val="009F031A"/>
    <w:rsid w:val="009F3CC4"/>
    <w:rsid w:val="00A066AD"/>
    <w:rsid w:val="00A06E97"/>
    <w:rsid w:val="00A1647F"/>
    <w:rsid w:val="00A21C77"/>
    <w:rsid w:val="00A27D41"/>
    <w:rsid w:val="00A417BA"/>
    <w:rsid w:val="00A44D80"/>
    <w:rsid w:val="00A46FBA"/>
    <w:rsid w:val="00A608A2"/>
    <w:rsid w:val="00A62D3F"/>
    <w:rsid w:val="00AA5765"/>
    <w:rsid w:val="00AB41A9"/>
    <w:rsid w:val="00AC1DB2"/>
    <w:rsid w:val="00AC4527"/>
    <w:rsid w:val="00AD51F1"/>
    <w:rsid w:val="00AD65AB"/>
    <w:rsid w:val="00AE4FCA"/>
    <w:rsid w:val="00B11F2F"/>
    <w:rsid w:val="00B156A7"/>
    <w:rsid w:val="00B15FE7"/>
    <w:rsid w:val="00B204AD"/>
    <w:rsid w:val="00B21B9E"/>
    <w:rsid w:val="00B22A2E"/>
    <w:rsid w:val="00B240C4"/>
    <w:rsid w:val="00B3762B"/>
    <w:rsid w:val="00B41324"/>
    <w:rsid w:val="00B615FA"/>
    <w:rsid w:val="00B63D18"/>
    <w:rsid w:val="00B6545D"/>
    <w:rsid w:val="00B65A38"/>
    <w:rsid w:val="00B7099D"/>
    <w:rsid w:val="00B76CB6"/>
    <w:rsid w:val="00BB00E2"/>
    <w:rsid w:val="00BB4C9F"/>
    <w:rsid w:val="00BD7848"/>
    <w:rsid w:val="00BF3B08"/>
    <w:rsid w:val="00C01F48"/>
    <w:rsid w:val="00C05CBC"/>
    <w:rsid w:val="00C06C40"/>
    <w:rsid w:val="00C35C05"/>
    <w:rsid w:val="00C46DD4"/>
    <w:rsid w:val="00C47216"/>
    <w:rsid w:val="00C5485C"/>
    <w:rsid w:val="00C61488"/>
    <w:rsid w:val="00C75EAB"/>
    <w:rsid w:val="00C764E3"/>
    <w:rsid w:val="00C8134E"/>
    <w:rsid w:val="00CB3751"/>
    <w:rsid w:val="00CB71AE"/>
    <w:rsid w:val="00CD0D6D"/>
    <w:rsid w:val="00CD1E18"/>
    <w:rsid w:val="00CE2E90"/>
    <w:rsid w:val="00CE49EC"/>
    <w:rsid w:val="00CE7724"/>
    <w:rsid w:val="00CF358A"/>
    <w:rsid w:val="00CF54D5"/>
    <w:rsid w:val="00CF7C64"/>
    <w:rsid w:val="00D12D43"/>
    <w:rsid w:val="00D20292"/>
    <w:rsid w:val="00D3632B"/>
    <w:rsid w:val="00D50374"/>
    <w:rsid w:val="00D61A95"/>
    <w:rsid w:val="00D620EA"/>
    <w:rsid w:val="00D66F2E"/>
    <w:rsid w:val="00D74343"/>
    <w:rsid w:val="00D75383"/>
    <w:rsid w:val="00DA5FD9"/>
    <w:rsid w:val="00DB1D74"/>
    <w:rsid w:val="00DB68E8"/>
    <w:rsid w:val="00DC084F"/>
    <w:rsid w:val="00DC0A62"/>
    <w:rsid w:val="00DD0E40"/>
    <w:rsid w:val="00DE1B6C"/>
    <w:rsid w:val="00DE465B"/>
    <w:rsid w:val="00DF73FE"/>
    <w:rsid w:val="00DF79F8"/>
    <w:rsid w:val="00E03D76"/>
    <w:rsid w:val="00E04B20"/>
    <w:rsid w:val="00E07749"/>
    <w:rsid w:val="00E148D0"/>
    <w:rsid w:val="00E23E61"/>
    <w:rsid w:val="00E512FC"/>
    <w:rsid w:val="00E51CEB"/>
    <w:rsid w:val="00E53A3B"/>
    <w:rsid w:val="00E5739E"/>
    <w:rsid w:val="00E63E13"/>
    <w:rsid w:val="00E65DDD"/>
    <w:rsid w:val="00E92D36"/>
    <w:rsid w:val="00EA3E5B"/>
    <w:rsid w:val="00ED28B8"/>
    <w:rsid w:val="00ED4141"/>
    <w:rsid w:val="00EF73AB"/>
    <w:rsid w:val="00F033AD"/>
    <w:rsid w:val="00F07CB6"/>
    <w:rsid w:val="00F230D4"/>
    <w:rsid w:val="00F23B4E"/>
    <w:rsid w:val="00F42B16"/>
    <w:rsid w:val="00F6189B"/>
    <w:rsid w:val="00F744DC"/>
    <w:rsid w:val="00F82417"/>
    <w:rsid w:val="00F87BFD"/>
    <w:rsid w:val="00F87E1B"/>
    <w:rsid w:val="00FA1851"/>
    <w:rsid w:val="00FA61B0"/>
    <w:rsid w:val="00FB231C"/>
    <w:rsid w:val="00FB744E"/>
    <w:rsid w:val="00FD4E32"/>
    <w:rsid w:val="00FE7C27"/>
    <w:rsid w:val="00FF1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C4B667C"/>
  <w15:docId w15:val="{61FB579E-2FA6-4BCB-9103-3A33E864A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744E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Char"/>
    <w:uiPriority w:val="9"/>
    <w:qFormat/>
    <w:rsid w:val="00865F0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87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link w:val="a3"/>
    <w:uiPriority w:val="99"/>
    <w:semiHidden/>
    <w:rsid w:val="00F87BFD"/>
    <w:rPr>
      <w:rFonts w:ascii="Tahoma" w:hAnsi="Tahoma" w:cs="Tahoma"/>
      <w:sz w:val="16"/>
      <w:szCs w:val="16"/>
      <w:lang w:eastAsia="en-US"/>
    </w:rPr>
  </w:style>
  <w:style w:type="character" w:styleId="-">
    <w:name w:val="Hyperlink"/>
    <w:uiPriority w:val="99"/>
    <w:unhideWhenUsed/>
    <w:rsid w:val="0065578E"/>
    <w:rPr>
      <w:color w:val="0000FF"/>
      <w:u w:val="single"/>
    </w:rPr>
  </w:style>
  <w:style w:type="character" w:customStyle="1" w:styleId="3Char">
    <w:name w:val="Επικεφαλίδα 3 Char"/>
    <w:link w:val="3"/>
    <w:uiPriority w:val="9"/>
    <w:rsid w:val="00865F0A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apple-converted-space">
    <w:name w:val="apple-converted-space"/>
    <w:basedOn w:val="a0"/>
    <w:rsid w:val="00865F0A"/>
  </w:style>
  <w:style w:type="paragraph" w:styleId="a4">
    <w:name w:val="List Paragraph"/>
    <w:basedOn w:val="a"/>
    <w:uiPriority w:val="34"/>
    <w:qFormat/>
    <w:rsid w:val="003502FC"/>
    <w:pPr>
      <w:ind w:left="720"/>
      <w:contextualSpacing/>
    </w:pPr>
  </w:style>
  <w:style w:type="table" w:styleId="a5">
    <w:name w:val="Table Grid"/>
    <w:basedOn w:val="a1"/>
    <w:uiPriority w:val="59"/>
    <w:rsid w:val="0053355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Unresolved Mention"/>
    <w:basedOn w:val="a0"/>
    <w:uiPriority w:val="99"/>
    <w:semiHidden/>
    <w:unhideWhenUsed/>
    <w:rsid w:val="006E7E4B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08607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90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79772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4643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6519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65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82969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098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0926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elsyn.gr/sites/default/files/2026-05/20.%20%CE%95%CE%BD%CE%B7%CE%BC%CE%AD%CF%81%CF%89%CF%83%CE%B7%20%CE%B3%CE%B9%CE%B1%20%CF%84%CE%BF%20%CE%B1'%20%CE%B5%CE%BE%CE%AC%CE%BC%CE%B7%CE%BD%CE%BF_signed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79982D-64BC-46CC-B8E8-F7A6E75E0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155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Info-Quest</Company>
  <LinksUpToDate>false</LinksUpToDate>
  <CharactersWithSpaces>996</CharactersWithSpaces>
  <SharedDoc>false</SharedDoc>
  <HLinks>
    <vt:vector size="6" baseType="variant">
      <vt:variant>
        <vt:i4>2818058</vt:i4>
      </vt:variant>
      <vt:variant>
        <vt:i4>0</vt:i4>
      </vt:variant>
      <vt:variant>
        <vt:i4>0</vt:i4>
      </vt:variant>
      <vt:variant>
        <vt:i4>5</vt:i4>
      </vt:variant>
      <vt:variant>
        <vt:lpwstr>mailto:mail@dide-a-ath.att.sch.gr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Eirini Samiotaki</dc:creator>
  <cp:lastModifiedBy>LENOVO0028</cp:lastModifiedBy>
  <cp:revision>5</cp:revision>
  <cp:lastPrinted>2022-12-20T14:38:00Z</cp:lastPrinted>
  <dcterms:created xsi:type="dcterms:W3CDTF">2026-09-23T08:02:00Z</dcterms:created>
  <dcterms:modified xsi:type="dcterms:W3CDTF">2026-09-23T09:50:00Z</dcterms:modified>
</cp:coreProperties>
</file>