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A936" w14:textId="77777777" w:rsidR="0091067A" w:rsidRDefault="0091067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34535" w14:paraId="7319D187" w14:textId="77777777" w:rsidTr="00572E28">
        <w:tc>
          <w:tcPr>
            <w:tcW w:w="4261" w:type="dxa"/>
          </w:tcPr>
          <w:p w14:paraId="38B53C88" w14:textId="77777777" w:rsidR="00D34535" w:rsidRPr="00CF1E2E" w:rsidRDefault="00D34535" w:rsidP="00D34535">
            <w:pPr>
              <w:jc w:val="center"/>
              <w:rPr>
                <w:rFonts w:ascii="Arial" w:eastAsia="Times New Roman" w:hAnsi="Arial" w:cs="Arial"/>
                <w:b/>
                <w:color w:val="000080"/>
                <w:sz w:val="32"/>
                <w:szCs w:val="20"/>
                <w:lang w:eastAsia="el-GR"/>
              </w:rPr>
            </w:pPr>
            <w:r w:rsidRPr="00CF1E2E">
              <w:rPr>
                <w:rFonts w:ascii="Arial" w:eastAsia="Times New Roman" w:hAnsi="Arial" w:cs="Arial"/>
                <w:b/>
                <w:noProof/>
                <w:color w:val="000080"/>
                <w:sz w:val="24"/>
                <w:szCs w:val="20"/>
                <w:lang w:eastAsia="el-GR"/>
              </w:rPr>
              <w:drawing>
                <wp:inline distT="0" distB="0" distL="0" distR="0" wp14:anchorId="255442EF" wp14:editId="2C988BDD">
                  <wp:extent cx="361950" cy="361950"/>
                  <wp:effectExtent l="0" t="0" r="0" b="0"/>
                  <wp:docPr id="1" name="Εικόνα 1" descr="Ethnosim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004ED" w14:textId="77777777" w:rsidR="00D34535" w:rsidRPr="00CF1E2E" w:rsidRDefault="00D34535" w:rsidP="00D34535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F1E2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ΕΛΛΗΝΙΚΗ ΔΗΜΟΚΡΑΤΙΑ</w:t>
            </w:r>
          </w:p>
          <w:p w14:paraId="7C29B190" w14:textId="77777777" w:rsidR="00D34535" w:rsidRPr="00CF1E2E" w:rsidRDefault="00D34535" w:rsidP="00D345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668DEDBA" w14:textId="77777777" w:rsidR="00D34535" w:rsidRPr="00CF1E2E" w:rsidRDefault="00D34535" w:rsidP="00D345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F1E2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ΥΠΟΥΡΓΕΙΟ ΠΑΙΔΕΙΑ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Σ,    </w:t>
            </w:r>
            <w:r w:rsidRPr="00CF1E2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ΘΡΗΣΚΕΥΜΑΤΩΝ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ΑΘΛΗΤΙΣΜΟΥ</w:t>
            </w:r>
          </w:p>
          <w:p w14:paraId="6DE5E1B1" w14:textId="77777777" w:rsidR="00D34535" w:rsidRDefault="00D34535" w:rsidP="00D345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F1E2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ΠΕΡΙΦ/ΚΗ Δ/ΝΣΗ Π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/ΘΜΙΑΣ</w:t>
            </w:r>
            <w:r w:rsidRPr="00CF1E2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&amp;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Δ/ΘΜΙΑΣ ΕΚΠ/ΣΗΣ  ΑΤΤΙΚΗΣ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 xml:space="preserve">      Δ/ΝΣΗ Δ</w:t>
            </w:r>
            <w:r w:rsidRPr="00CF1E2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/ΘΜΙΑΣ ΕΚΠ/ΣΗΣ Α' ΑΘΗΝΑΣ</w:t>
            </w:r>
          </w:p>
          <w:p w14:paraId="27103D70" w14:textId="77777777" w:rsidR="00D34535" w:rsidRDefault="00D34535" w:rsidP="00D345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3511A829" w14:textId="77777777" w:rsidR="00D34535" w:rsidRDefault="00D34535" w:rsidP="00D34535">
            <w:pPr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1C2E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ΣΤΟΙΧΕΙΑ ΣΧΟΛΙΚΗΣ ΜΟΝΑΔΑΣ</w:t>
            </w:r>
          </w:p>
          <w:p w14:paraId="49CB7691" w14:textId="77777777" w:rsidR="00512729" w:rsidRDefault="00512729" w:rsidP="00D3453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l-GR"/>
              </w:rPr>
              <w:t xml:space="preserve">(συμπληρώνονται τα στοιχεία </w:t>
            </w:r>
          </w:p>
          <w:p w14:paraId="2B7DE145" w14:textId="218015A7" w:rsidR="00512729" w:rsidRPr="00512729" w:rsidRDefault="00512729" w:rsidP="00D3453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el-GR"/>
              </w:rPr>
              <w:t>της σχολικής μονάδας)</w:t>
            </w:r>
          </w:p>
          <w:p w14:paraId="016D08C3" w14:textId="77777777" w:rsidR="00D34535" w:rsidRPr="00C01908" w:rsidRDefault="00D34535" w:rsidP="00D34535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4EF5C87A" w14:textId="77777777" w:rsidR="00D34535" w:rsidRDefault="00D34535" w:rsidP="00D34535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</w:t>
            </w:r>
          </w:p>
          <w:p w14:paraId="4618CD88" w14:textId="77777777" w:rsidR="00D34535" w:rsidRPr="00D34535" w:rsidRDefault="00D34535" w:rsidP="00D34535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</w:t>
            </w:r>
          </w:p>
          <w:p w14:paraId="1AE398CD" w14:textId="77777777" w:rsidR="00D34535" w:rsidRPr="00D34535" w:rsidRDefault="00D34535"/>
        </w:tc>
        <w:tc>
          <w:tcPr>
            <w:tcW w:w="4261" w:type="dxa"/>
          </w:tcPr>
          <w:p w14:paraId="2869A3CD" w14:textId="77777777" w:rsidR="00D34535" w:rsidRDefault="00D34535"/>
          <w:p w14:paraId="77BDB334" w14:textId="77777777" w:rsidR="00D34535" w:rsidRDefault="00D34535"/>
          <w:p w14:paraId="4390D9E3" w14:textId="77777777" w:rsidR="00D34535" w:rsidRDefault="00D34535" w:rsidP="00D34535">
            <w:pPr>
              <w:jc w:val="right"/>
            </w:pPr>
            <w:r>
              <w:t>Ημερομηνία:________</w:t>
            </w:r>
          </w:p>
          <w:p w14:paraId="2703A704" w14:textId="77777777" w:rsidR="00D34535" w:rsidRDefault="00D34535" w:rsidP="00D34535">
            <w:pPr>
              <w:jc w:val="right"/>
            </w:pPr>
            <w:r>
              <w:t>Αρ. Πρωτ.: _________</w:t>
            </w:r>
          </w:p>
          <w:p w14:paraId="522B1E37" w14:textId="77777777" w:rsidR="00D34535" w:rsidRDefault="00D34535" w:rsidP="00D34535">
            <w:pPr>
              <w:jc w:val="right"/>
            </w:pPr>
          </w:p>
          <w:p w14:paraId="5B33150C" w14:textId="77777777" w:rsidR="00D34535" w:rsidRDefault="00D34535" w:rsidP="00D34535">
            <w:pPr>
              <w:jc w:val="right"/>
            </w:pPr>
            <w:r>
              <w:t>ΠΡΟΣ:</w:t>
            </w:r>
          </w:p>
          <w:p w14:paraId="51BB4ADE" w14:textId="77777777" w:rsidR="00D34535" w:rsidRDefault="00D34535" w:rsidP="00D34535">
            <w:pPr>
              <w:jc w:val="right"/>
            </w:pPr>
            <w:r>
              <w:t>ΔΔΕ Α΄ΑΘΗΝΑΣ</w:t>
            </w:r>
          </w:p>
          <w:p w14:paraId="19341ADD" w14:textId="77777777" w:rsidR="00D34535" w:rsidRDefault="00D34535" w:rsidP="00D34535">
            <w:pPr>
              <w:jc w:val="right"/>
            </w:pPr>
            <w:r>
              <w:t xml:space="preserve">Τμήμα Περιβαλλοντικής </w:t>
            </w:r>
          </w:p>
          <w:p w14:paraId="7EF75F8E" w14:textId="77777777" w:rsidR="00D34535" w:rsidRPr="00D34535" w:rsidRDefault="00D34535" w:rsidP="00D34535">
            <w:pPr>
              <w:jc w:val="right"/>
            </w:pPr>
            <w:r>
              <w:t>Εκπαίδευσης</w:t>
            </w:r>
          </w:p>
        </w:tc>
      </w:tr>
    </w:tbl>
    <w:p w14:paraId="40882D7E" w14:textId="77777777" w:rsidR="00D34535" w:rsidRDefault="00D34535"/>
    <w:p w14:paraId="43460195" w14:textId="70CAFE3C" w:rsidR="001C2E43" w:rsidRDefault="00572E28" w:rsidP="00D34535">
      <w:pPr>
        <w:jc w:val="both"/>
        <w:rPr>
          <w:b/>
        </w:rPr>
      </w:pPr>
      <w:r>
        <w:rPr>
          <w:b/>
        </w:rPr>
        <w:t xml:space="preserve">ΘΕΜΑ: </w:t>
      </w:r>
      <w:r w:rsidR="002A0A74">
        <w:rPr>
          <w:b/>
        </w:rPr>
        <w:t>Αποστολή απολογισμού</w:t>
      </w:r>
      <w:r w:rsidR="00D34535">
        <w:rPr>
          <w:b/>
        </w:rPr>
        <w:t xml:space="preserve"> </w:t>
      </w:r>
      <w:r>
        <w:rPr>
          <w:b/>
        </w:rPr>
        <w:t xml:space="preserve">Προγράμματος/Προγραμμάτων Σχολικών Δραστηριοτήτων </w:t>
      </w:r>
      <w:r w:rsidR="00D34535">
        <w:rPr>
          <w:b/>
        </w:rPr>
        <w:t xml:space="preserve"> (κατηγορία ΠΣΔ: Π</w:t>
      </w:r>
      <w:r w:rsidR="002A0A74">
        <w:rPr>
          <w:b/>
        </w:rPr>
        <w:t>.</w:t>
      </w:r>
      <w:r w:rsidR="00D34535">
        <w:rPr>
          <w:b/>
        </w:rPr>
        <w:t>Ε</w:t>
      </w:r>
      <w:r w:rsidR="002A0A74">
        <w:rPr>
          <w:b/>
        </w:rPr>
        <w:t>.</w:t>
      </w:r>
      <w:r w:rsidR="00D34535">
        <w:rPr>
          <w:b/>
        </w:rPr>
        <w:t>, Π</w:t>
      </w:r>
      <w:r w:rsidR="002A0A74">
        <w:rPr>
          <w:b/>
        </w:rPr>
        <w:t>.</w:t>
      </w:r>
      <w:r w:rsidR="00D34535">
        <w:rPr>
          <w:b/>
        </w:rPr>
        <w:t>Θ</w:t>
      </w:r>
      <w:r w:rsidR="002A0A74">
        <w:rPr>
          <w:b/>
        </w:rPr>
        <w:t>.</w:t>
      </w:r>
      <w:r w:rsidR="00D34535">
        <w:rPr>
          <w:b/>
        </w:rPr>
        <w:t>, Α</w:t>
      </w:r>
      <w:r w:rsidR="002A0A74">
        <w:rPr>
          <w:b/>
        </w:rPr>
        <w:t>.</w:t>
      </w:r>
      <w:r w:rsidR="00D34535">
        <w:rPr>
          <w:b/>
        </w:rPr>
        <w:t>Υ</w:t>
      </w:r>
      <w:r w:rsidR="002A0A74">
        <w:rPr>
          <w:b/>
        </w:rPr>
        <w:t>., Α.Σ.</w:t>
      </w:r>
      <w:r w:rsidR="00D34535">
        <w:rPr>
          <w:b/>
        </w:rPr>
        <w:t>)</w:t>
      </w:r>
      <w:r w:rsidR="001C2E43">
        <w:rPr>
          <w:b/>
        </w:rPr>
        <w:t xml:space="preserve"> για το σχολικό έτος 202</w:t>
      </w:r>
      <w:r w:rsidR="00512729">
        <w:rPr>
          <w:b/>
        </w:rPr>
        <w:t>5</w:t>
      </w:r>
      <w:r w:rsidR="001C2E43">
        <w:rPr>
          <w:b/>
        </w:rPr>
        <w:t>-202</w:t>
      </w:r>
      <w:r w:rsidR="00512729">
        <w:rPr>
          <w:b/>
        </w:rPr>
        <w:t>6</w:t>
      </w:r>
      <w:r w:rsidR="00D34535">
        <w:rPr>
          <w:b/>
        </w:rPr>
        <w:t xml:space="preserve"> </w:t>
      </w:r>
    </w:p>
    <w:p w14:paraId="40C593BB" w14:textId="1A8DD8B7" w:rsidR="006269FD" w:rsidRPr="002A0A74" w:rsidRDefault="00D34535" w:rsidP="00D34535">
      <w:pPr>
        <w:jc w:val="both"/>
        <w:rPr>
          <w:rFonts w:cs="Calibri"/>
          <w:b/>
        </w:rPr>
      </w:pPr>
      <w:r>
        <w:rPr>
          <w:b/>
        </w:rPr>
        <w:t xml:space="preserve">ΣΧΕΤ.: </w:t>
      </w:r>
      <w:r w:rsidR="006269FD">
        <w:rPr>
          <w:rFonts w:cs="Calibri"/>
          <w:b/>
        </w:rPr>
        <w:t xml:space="preserve">Το με αρ. πρωτ. </w:t>
      </w:r>
      <w:r w:rsidR="002A0A74">
        <w:rPr>
          <w:rFonts w:cs="Calibri"/>
          <w:b/>
        </w:rPr>
        <w:t>16459</w:t>
      </w:r>
      <w:r w:rsidR="006269FD">
        <w:rPr>
          <w:rFonts w:cs="Calibri"/>
          <w:b/>
        </w:rPr>
        <w:t>/0</w:t>
      </w:r>
      <w:r w:rsidR="002A0A74">
        <w:rPr>
          <w:rFonts w:cs="Calibri"/>
          <w:b/>
        </w:rPr>
        <w:t>5</w:t>
      </w:r>
      <w:r w:rsidR="006269FD">
        <w:rPr>
          <w:rFonts w:cs="Calibri"/>
          <w:b/>
        </w:rPr>
        <w:t>-</w:t>
      </w:r>
      <w:r w:rsidR="002A0A74">
        <w:rPr>
          <w:rFonts w:cs="Calibri"/>
          <w:b/>
        </w:rPr>
        <w:t>05</w:t>
      </w:r>
      <w:r w:rsidR="006269FD">
        <w:rPr>
          <w:rFonts w:cs="Calibri"/>
          <w:b/>
        </w:rPr>
        <w:t>-202</w:t>
      </w:r>
      <w:r w:rsidR="002A0A74">
        <w:rPr>
          <w:rFonts w:cs="Calibri"/>
          <w:b/>
        </w:rPr>
        <w:t>6</w:t>
      </w:r>
      <w:r w:rsidR="006269FD">
        <w:rPr>
          <w:rFonts w:cs="Calibri"/>
          <w:b/>
        </w:rPr>
        <w:t xml:space="preserve"> Έγγραφο της Δ.Δ.Ε. Α΄Αθήνας  </w:t>
      </w:r>
    </w:p>
    <w:p w14:paraId="7E4617F9" w14:textId="77777777" w:rsidR="006269FD" w:rsidRDefault="006269FD" w:rsidP="006269FD">
      <w:pPr>
        <w:jc w:val="both"/>
      </w:pPr>
    </w:p>
    <w:p w14:paraId="6D5894EA" w14:textId="2A2C5A54" w:rsidR="00D34535" w:rsidRDefault="00D34535" w:rsidP="006269FD">
      <w:pPr>
        <w:ind w:firstLine="720"/>
        <w:jc w:val="both"/>
      </w:pPr>
      <w:r>
        <w:t>Σε συνέχεια τ</w:t>
      </w:r>
      <w:r w:rsidR="002A0A74">
        <w:t>ου</w:t>
      </w:r>
      <w:r>
        <w:t xml:space="preserve"> ανωτέρω σχετικ</w:t>
      </w:r>
      <w:r w:rsidR="002A0A74">
        <w:t>ού</w:t>
      </w:r>
      <w:r>
        <w:t xml:space="preserve"> σας αποστέλλουμε:</w:t>
      </w:r>
    </w:p>
    <w:p w14:paraId="7A55B73C" w14:textId="0F2D14A5" w:rsidR="00D34535" w:rsidRDefault="00D34535" w:rsidP="00D34535">
      <w:pPr>
        <w:jc w:val="both"/>
      </w:pPr>
      <w:r>
        <w:t xml:space="preserve">1) </w:t>
      </w:r>
      <w:r w:rsidR="002A0A74">
        <w:t>Την Έκθεση Πεπραγμένων του/των ΠΣΔ…………………</w:t>
      </w:r>
    </w:p>
    <w:p w14:paraId="323E9CFE" w14:textId="480BFF72" w:rsidR="00D34535" w:rsidRDefault="00D34535" w:rsidP="00D34535">
      <w:pPr>
        <w:jc w:val="both"/>
      </w:pPr>
      <w:r>
        <w:t xml:space="preserve">2) Αρχείο </w:t>
      </w:r>
      <w:r>
        <w:rPr>
          <w:lang w:val="en-US"/>
        </w:rPr>
        <w:t>excel</w:t>
      </w:r>
      <w:r w:rsidRPr="0091067A">
        <w:t xml:space="preserve"> </w:t>
      </w:r>
      <w:r>
        <w:t>ανά κατηγορία ΠΣΔ</w:t>
      </w:r>
    </w:p>
    <w:p w14:paraId="1202319A" w14:textId="0E1FD60C" w:rsidR="002A0A74" w:rsidRDefault="002A0A74" w:rsidP="00D34535">
      <w:pPr>
        <w:jc w:val="both"/>
      </w:pPr>
      <w:r>
        <w:t xml:space="preserve">3) Εκπαιδευτικό υλικό, το οποίο παρήχθη, κατά τη διάρκεια του/των ΠΣΔ </w:t>
      </w:r>
    </w:p>
    <w:p w14:paraId="27199703" w14:textId="77777777" w:rsidR="00572E28" w:rsidRDefault="00572E28" w:rsidP="001C2E43">
      <w:pPr>
        <w:ind w:firstLine="720"/>
        <w:jc w:val="both"/>
      </w:pPr>
      <w:r>
        <w:t>Παρακαλούμε για τις δικές σας ενέργειες</w:t>
      </w:r>
      <w:r w:rsidR="001C2E43">
        <w:t>.</w:t>
      </w:r>
    </w:p>
    <w:p w14:paraId="1BC326A8" w14:textId="77777777" w:rsidR="00572E28" w:rsidRDefault="00572E28" w:rsidP="00D34535">
      <w:pPr>
        <w:jc w:val="both"/>
      </w:pPr>
    </w:p>
    <w:p w14:paraId="28AEC955" w14:textId="77777777" w:rsidR="00F7316E" w:rsidRDefault="00572E28" w:rsidP="00572E28">
      <w:pPr>
        <w:jc w:val="right"/>
      </w:pPr>
      <w:r>
        <w:t>Ο/Η Διευθυντής/Διευθύντρια</w:t>
      </w:r>
    </w:p>
    <w:p w14:paraId="0AFC75F4" w14:textId="69316232" w:rsidR="006269FD" w:rsidRPr="002A0A74" w:rsidRDefault="006269FD" w:rsidP="00572E28">
      <w:pPr>
        <w:jc w:val="right"/>
      </w:pPr>
      <w:r>
        <w:t>(ονοματεπώνυμο και υπογραφή)</w:t>
      </w:r>
    </w:p>
    <w:p w14:paraId="23CA5CBB" w14:textId="00534F87" w:rsidR="00572E28" w:rsidRPr="006269FD" w:rsidRDefault="00572E28" w:rsidP="006269FD">
      <w:pPr>
        <w:ind w:right="440"/>
        <w:jc w:val="right"/>
      </w:pPr>
    </w:p>
    <w:sectPr w:rsidR="00572E28" w:rsidRPr="006269FD" w:rsidSect="0071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043F" w14:textId="77777777" w:rsidR="00DB0161" w:rsidRDefault="00DB0161" w:rsidP="002A0A74">
      <w:pPr>
        <w:spacing w:after="0" w:line="240" w:lineRule="auto"/>
      </w:pPr>
      <w:r>
        <w:separator/>
      </w:r>
    </w:p>
  </w:endnote>
  <w:endnote w:type="continuationSeparator" w:id="0">
    <w:p w14:paraId="4EFB52D4" w14:textId="77777777" w:rsidR="00DB0161" w:rsidRDefault="00DB0161" w:rsidP="002A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7B76" w14:textId="77777777" w:rsidR="00DB0161" w:rsidRDefault="00DB0161" w:rsidP="002A0A74">
      <w:pPr>
        <w:spacing w:after="0" w:line="240" w:lineRule="auto"/>
      </w:pPr>
      <w:r>
        <w:separator/>
      </w:r>
    </w:p>
  </w:footnote>
  <w:footnote w:type="continuationSeparator" w:id="0">
    <w:p w14:paraId="0A30F7D1" w14:textId="77777777" w:rsidR="00DB0161" w:rsidRDefault="00DB0161" w:rsidP="002A0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535"/>
    <w:rsid w:val="001C2E43"/>
    <w:rsid w:val="002A0A74"/>
    <w:rsid w:val="0037567F"/>
    <w:rsid w:val="00512729"/>
    <w:rsid w:val="00543D20"/>
    <w:rsid w:val="00572E28"/>
    <w:rsid w:val="006269FD"/>
    <w:rsid w:val="006B1289"/>
    <w:rsid w:val="0071477A"/>
    <w:rsid w:val="0091067A"/>
    <w:rsid w:val="00944A5D"/>
    <w:rsid w:val="00972411"/>
    <w:rsid w:val="00AE6134"/>
    <w:rsid w:val="00B47C05"/>
    <w:rsid w:val="00D34535"/>
    <w:rsid w:val="00DB0161"/>
    <w:rsid w:val="00DD408A"/>
    <w:rsid w:val="00F03E74"/>
    <w:rsid w:val="00F0509E"/>
    <w:rsid w:val="00F34FF7"/>
    <w:rsid w:val="00F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26C17"/>
  <w15:docId w15:val="{8DEF3194-8672-4F39-AA6B-E238700A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3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45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A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A0A74"/>
  </w:style>
  <w:style w:type="paragraph" w:styleId="a6">
    <w:name w:val="footer"/>
    <w:basedOn w:val="a"/>
    <w:link w:val="Char1"/>
    <w:uiPriority w:val="99"/>
    <w:unhideWhenUsed/>
    <w:rsid w:val="002A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A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Περιβαλλοντική</dc:creator>
  <cp:lastModifiedBy>user</cp:lastModifiedBy>
  <cp:revision>11</cp:revision>
  <cp:lastPrinted>2024-11-07T11:33:00Z</cp:lastPrinted>
  <dcterms:created xsi:type="dcterms:W3CDTF">2024-11-07T06:59:00Z</dcterms:created>
  <dcterms:modified xsi:type="dcterms:W3CDTF">2026-05-11T06:22:00Z</dcterms:modified>
</cp:coreProperties>
</file>