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23" w:rsidRDefault="00D72123" w:rsidP="00D72123">
      <w:pPr>
        <w:pStyle w:val="3"/>
        <w:jc w:val="left"/>
        <w:rPr>
          <w:b w:val="0"/>
          <w:sz w:val="16"/>
        </w:rPr>
      </w:pPr>
    </w:p>
    <w:p w:rsidR="00D72123" w:rsidRDefault="00D72123" w:rsidP="00D72123">
      <w:pPr>
        <w:pStyle w:val="3"/>
      </w:pPr>
      <w:r>
        <w:t>ΥΠΕΥΘΥΝΗ ΔΗΛΩΣΗ</w:t>
      </w:r>
    </w:p>
    <w:p w:rsidR="00D72123" w:rsidRDefault="00D72123" w:rsidP="00D72123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D72123" w:rsidRDefault="00D72123" w:rsidP="00D72123">
      <w:pPr>
        <w:pStyle w:val="a3"/>
        <w:tabs>
          <w:tab w:val="clear" w:pos="4153"/>
          <w:tab w:val="clear" w:pos="8306"/>
        </w:tabs>
      </w:pPr>
    </w:p>
    <w:p w:rsidR="00D72123" w:rsidRDefault="00D72123" w:rsidP="00D72123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72123" w:rsidRDefault="00D72123" w:rsidP="00D72123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D72123" w:rsidRDefault="00D72123" w:rsidP="00D72123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72123" w:rsidTr="004251B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72123" w:rsidRDefault="00D72123" w:rsidP="004251B1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D72123" w:rsidTr="004251B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72123" w:rsidRDefault="00D72123" w:rsidP="004251B1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D72123" w:rsidRDefault="00D72123" w:rsidP="004251B1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D72123" w:rsidRPr="00B14191" w:rsidTr="004251B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72123" w:rsidRDefault="00D72123" w:rsidP="004251B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2123" w:rsidRPr="00B14191" w:rsidTr="004251B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72123" w:rsidRDefault="00D72123" w:rsidP="004251B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2123" w:rsidRPr="00B14191" w:rsidTr="004251B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72123" w:rsidRDefault="00D72123" w:rsidP="004251B1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2123" w:rsidRPr="00B14191" w:rsidTr="004251B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23" w:rsidRDefault="00D72123" w:rsidP="004251B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2123" w:rsidRPr="00B14191" w:rsidTr="004251B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72123" w:rsidRDefault="00D72123" w:rsidP="004251B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D72123" w:rsidRPr="00B14191" w:rsidRDefault="00D72123" w:rsidP="004251B1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2123" w:rsidRPr="00B14191" w:rsidTr="004251B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D72123" w:rsidRDefault="00D72123" w:rsidP="004251B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72123" w:rsidRPr="00B14191" w:rsidRDefault="00D72123" w:rsidP="004251B1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D72123" w:rsidRPr="00B14191" w:rsidRDefault="00D72123" w:rsidP="004251B1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D72123" w:rsidRPr="00B14191" w:rsidRDefault="00D72123" w:rsidP="004251B1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2123" w:rsidTr="004251B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72123" w:rsidRDefault="00D72123" w:rsidP="004251B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D72123" w:rsidRPr="00B14191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72123" w:rsidRPr="00B14191" w:rsidRDefault="00D72123" w:rsidP="004251B1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D72123" w:rsidRPr="00B14191" w:rsidRDefault="00D72123" w:rsidP="004251B1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D72123" w:rsidRPr="00D72123" w:rsidRDefault="00D72123" w:rsidP="004251B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2123" w:rsidRDefault="00D72123" w:rsidP="00D72123">
      <w:pPr>
        <w:rPr>
          <w:rFonts w:ascii="Arial" w:hAnsi="Arial"/>
          <w:b/>
          <w:sz w:val="28"/>
        </w:rPr>
      </w:pPr>
    </w:p>
    <w:p w:rsidR="00D72123" w:rsidRDefault="00D72123" w:rsidP="00D72123">
      <w:pPr>
        <w:rPr>
          <w:sz w:val="16"/>
        </w:rPr>
      </w:pPr>
    </w:p>
    <w:p w:rsidR="00D72123" w:rsidRDefault="00D72123" w:rsidP="00D72123">
      <w:pPr>
        <w:sectPr w:rsidR="00D72123" w:rsidSect="008F7FA7">
          <w:headerReference w:type="default" r:id="rId6"/>
          <w:pgSz w:w="11906" w:h="16838" w:code="9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D72123" w:rsidTr="004251B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D72123" w:rsidRDefault="00D72123" w:rsidP="004251B1">
            <w:pPr>
              <w:ind w:right="124"/>
              <w:rPr>
                <w:rFonts w:ascii="Arial" w:hAnsi="Arial"/>
                <w:sz w:val="18"/>
              </w:rPr>
            </w:pPr>
          </w:p>
          <w:p w:rsidR="00D72123" w:rsidRPr="00D72123" w:rsidRDefault="00D72123" w:rsidP="00D72123">
            <w:pPr>
              <w:pStyle w:val="Web"/>
              <w:spacing w:before="195" w:beforeAutospacing="0" w:after="195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</w:t>
            </w:r>
            <w:r w:rsidR="00E2622C">
              <w:rPr>
                <w:rFonts w:ascii="Arial" w:hAnsi="Arial"/>
                <w:sz w:val="18"/>
              </w:rPr>
              <w:t>ι</w:t>
            </w:r>
            <w:r>
              <w:rPr>
                <w:rFonts w:ascii="Arial" w:hAnsi="Arial"/>
                <w:sz w:val="18"/>
              </w:rPr>
              <w:t xml:space="preserve">ς διατάξεις της παρ. 6 του άρθρου 22 του Ν. 1599/1986, δηλώνω ότι παραλαμβάνω 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>από τον Διευθυντή</w:t>
            </w:r>
            <w:r w:rsidR="00A80934">
              <w:rPr>
                <w:rFonts w:ascii="Arial" w:hAnsi="Arial" w:cs="Arial"/>
                <w:color w:val="000000"/>
                <w:sz w:val="18"/>
                <w:szCs w:val="18"/>
              </w:rPr>
              <w:t>/Προϊστάμενο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του      …………………….    (</w:t>
            </w:r>
            <w:r w:rsidR="00A80934">
              <w:rPr>
                <w:rFonts w:ascii="Arial" w:hAnsi="Arial" w:cs="Arial"/>
                <w:i/>
                <w:color w:val="000000"/>
                <w:sz w:val="18"/>
                <w:szCs w:val="18"/>
              </w:rPr>
              <w:t>όνομα</w:t>
            </w:r>
            <w:r w:rsidRPr="00A3117B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σχολικής μονάδας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>ηλεκτρονική συσκευή με τα κατωτέρω χαρακτηριστικά: …………..</w:t>
            </w:r>
          </w:p>
          <w:p w:rsidR="00E2622C" w:rsidRDefault="00D72123" w:rsidP="00E2622C">
            <w:pPr>
              <w:pStyle w:val="Web"/>
              <w:spacing w:before="195" w:beforeAutospacing="0" w:after="195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Την ως άνω συσκευή παραλαμβάνω 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για χρήση, προς διευκόλυνσή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μου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στο πλαίσιο παροχής </w:t>
            </w:r>
            <w:r w:rsidRPr="00D7212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(για εκπαιδευτικό) 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ή παρακολούθησης </w:t>
            </w:r>
            <w:r w:rsidR="00B95E94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εκ μέρους του μαθητή</w:t>
            </w:r>
            <w:r w:rsidR="00B95E9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…………………</w:t>
            </w:r>
            <w:r w:rsidR="00E2622C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D72123">
              <w:rPr>
                <w:rFonts w:ascii="Arial" w:hAnsi="Arial" w:cs="Arial"/>
                <w:i/>
                <w:color w:val="000000"/>
                <w:sz w:val="18"/>
                <w:szCs w:val="18"/>
              </w:rPr>
              <w:t>ονοματεπώνυμο και όνομα πατρός του μαθητή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D7212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της εξ αποστάσεως εκπαίδευσης </w:t>
            </w:r>
            <w:r w:rsidR="00A80934">
              <w:rPr>
                <w:rFonts w:ascii="Arial" w:hAnsi="Arial" w:cs="Arial"/>
                <w:color w:val="000000"/>
                <w:sz w:val="18"/>
                <w:szCs w:val="18"/>
              </w:rPr>
              <w:t>δεδομένης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της αναστολής </w:t>
            </w:r>
            <w:r w:rsidR="00A80934">
              <w:rPr>
                <w:rFonts w:ascii="Arial" w:hAnsi="Arial" w:cs="Arial"/>
                <w:color w:val="000000"/>
                <w:sz w:val="18"/>
                <w:szCs w:val="18"/>
              </w:rPr>
              <w:t xml:space="preserve">της δια ζώσης 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λειτουργίας των </w:t>
            </w:r>
            <w:r w:rsidR="00A8093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>σχολικών μονάδων, κατόπιν απόφασης του Διευθυντή</w:t>
            </w:r>
            <w:r w:rsidR="007746BD">
              <w:rPr>
                <w:rFonts w:ascii="Arial" w:hAnsi="Arial" w:cs="Arial"/>
                <w:color w:val="000000"/>
                <w:sz w:val="18"/>
                <w:szCs w:val="18"/>
              </w:rPr>
              <w:t>/Προϊσταμένου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της </w:t>
            </w:r>
            <w:r w:rsidR="00A3117B">
              <w:rPr>
                <w:rFonts w:ascii="Arial" w:hAnsi="Arial" w:cs="Arial"/>
                <w:color w:val="000000"/>
                <w:sz w:val="18"/>
                <w:szCs w:val="18"/>
              </w:rPr>
              <w:t>προαναφερόμενης σχολικής μονάδας</w:t>
            </w:r>
            <w:r w:rsidRPr="00D7212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262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D72123" w:rsidRDefault="00A3117B" w:rsidP="00A80934">
            <w:pPr>
              <w:pStyle w:val="Web"/>
              <w:spacing w:before="195" w:beforeAutospacing="0" w:after="195" w:afterAutospacing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Επίσης, δηλώνω ότι αναλαμβάνω 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>την υποχρέωση να επιστρέψ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ω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την ανωτέρω συσκευή στην </w:t>
            </w:r>
            <w:r w:rsidR="005D2F5E">
              <w:rPr>
                <w:rFonts w:ascii="Arial" w:hAnsi="Arial" w:cs="Arial"/>
                <w:color w:val="000000"/>
                <w:sz w:val="18"/>
                <w:szCs w:val="18"/>
              </w:rPr>
              <w:t xml:space="preserve">προαναφερόμενη 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σχολική </w:t>
            </w:r>
            <w:r w:rsidR="00A8093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μονάδα, όταν εκλείψουν οι λόγοι για τους οποίους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μου παραχωρείται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η χρήση της (π.χ. όταν λήξει η αναστολή </w:t>
            </w:r>
            <w:r w:rsidR="00A80934">
              <w:rPr>
                <w:rFonts w:ascii="Arial" w:hAnsi="Arial" w:cs="Arial"/>
                <w:color w:val="000000"/>
                <w:sz w:val="18"/>
                <w:szCs w:val="18"/>
              </w:rPr>
              <w:t xml:space="preserve">της δια ζώσης 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λειτουργίας των σχολικών μονάδων) ή οποτεδήποτε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μου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ζητηθεί από τη Διεύθυνση της σχολικής μονάδας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καθώς και την 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>υποχρέωση να καταβά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λω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αποζημίωση στο Ελληνικό Δημόσιο ή να αντικαταστήσ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ω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την ηλεκτρονική συσκευή σε περίπτωση απώλειας, καταστροφής ή βλάβης της, </w:t>
            </w:r>
            <w:r w:rsidR="00A80934">
              <w:rPr>
                <w:rFonts w:ascii="Arial" w:hAnsi="Arial" w:cs="Arial"/>
                <w:color w:val="000000"/>
                <w:sz w:val="18"/>
                <w:szCs w:val="18"/>
              </w:rPr>
              <w:t>η οποία υπερβαίνει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την αναμενόμενη από τη συνήθη χρήση της </w:t>
            </w:r>
            <w:r w:rsidR="00A80934">
              <w:rPr>
                <w:rFonts w:ascii="Arial" w:hAnsi="Arial" w:cs="Arial"/>
                <w:color w:val="000000"/>
                <w:sz w:val="18"/>
                <w:szCs w:val="18"/>
              </w:rPr>
              <w:t>ηλεκτρονικής συσκευής και δεν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80934">
              <w:rPr>
                <w:rFonts w:ascii="Arial" w:hAnsi="Arial" w:cs="Arial"/>
                <w:color w:val="000000"/>
                <w:sz w:val="18"/>
                <w:szCs w:val="18"/>
              </w:rPr>
              <w:t>οφείλεται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σε ελάττωμ</w:t>
            </w:r>
            <w:r w:rsidR="00A80934">
              <w:rPr>
                <w:rFonts w:ascii="Arial" w:hAnsi="Arial" w:cs="Arial"/>
                <w:color w:val="000000"/>
                <w:sz w:val="18"/>
                <w:szCs w:val="18"/>
              </w:rPr>
              <w:t>ά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της</w:t>
            </w:r>
            <w:bookmarkStart w:id="0" w:name="_GoBack"/>
            <w:bookmarkEnd w:id="0"/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>, καθώς και σε περίπτωση που απλώς αρνηθ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ώ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 xml:space="preserve"> την επιστροφή της στη σχολική μονάδα, από την οποία </w:t>
            </w:r>
            <w:r w:rsidR="005D2F5E">
              <w:rPr>
                <w:rFonts w:ascii="Arial" w:hAnsi="Arial" w:cs="Arial"/>
                <w:color w:val="000000"/>
                <w:sz w:val="18"/>
                <w:szCs w:val="18"/>
              </w:rPr>
              <w:t xml:space="preserve">σήμερα </w:t>
            </w:r>
            <w:r w:rsidR="00D72123" w:rsidRPr="00D72123">
              <w:rPr>
                <w:rFonts w:ascii="Arial" w:hAnsi="Arial" w:cs="Arial"/>
                <w:color w:val="000000"/>
                <w:sz w:val="18"/>
                <w:szCs w:val="18"/>
              </w:rPr>
              <w:t>την παρ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αλαμβάνω</w:t>
            </w:r>
            <w:r w:rsidR="005D2F5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D72123" w:rsidRDefault="00D72123" w:rsidP="00D72123">
      <w:pPr>
        <w:pStyle w:val="a5"/>
        <w:ind w:left="0" w:right="484"/>
        <w:jc w:val="right"/>
        <w:rPr>
          <w:sz w:val="16"/>
          <w:szCs w:val="16"/>
        </w:rPr>
      </w:pPr>
    </w:p>
    <w:p w:rsidR="00D72123" w:rsidRPr="00B14191" w:rsidRDefault="00A3117B" w:rsidP="00D72123">
      <w:pPr>
        <w:pStyle w:val="a5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</w:t>
      </w:r>
      <w:r w:rsidR="00D72123" w:rsidRPr="00B14191">
        <w:rPr>
          <w:sz w:val="16"/>
          <w:szCs w:val="16"/>
        </w:rPr>
        <w:t xml:space="preserve">μερομηνία:      </w:t>
      </w:r>
      <w:r w:rsidR="00D72123" w:rsidRPr="00B14191">
        <w:rPr>
          <w:color w:val="000000"/>
          <w:sz w:val="18"/>
          <w:szCs w:val="16"/>
        </w:rPr>
        <w:t>…</w:t>
      </w:r>
      <w:r w:rsidR="00D72123" w:rsidRPr="00D72123">
        <w:rPr>
          <w:color w:val="000000"/>
          <w:sz w:val="18"/>
          <w:szCs w:val="16"/>
        </w:rPr>
        <w:t xml:space="preserve"> </w:t>
      </w:r>
      <w:r w:rsidR="00D72123" w:rsidRPr="00B14191">
        <w:rPr>
          <w:color w:val="000000"/>
          <w:sz w:val="18"/>
          <w:szCs w:val="16"/>
        </w:rPr>
        <w:t>/…/</w:t>
      </w:r>
      <w:r w:rsidR="00D72123">
        <w:rPr>
          <w:color w:val="000000"/>
          <w:sz w:val="18"/>
          <w:szCs w:val="16"/>
        </w:rPr>
        <w:t xml:space="preserve"> </w:t>
      </w:r>
      <w:r w:rsidR="00D72123" w:rsidRPr="00B14191">
        <w:rPr>
          <w:color w:val="000000"/>
          <w:sz w:val="18"/>
          <w:szCs w:val="16"/>
        </w:rPr>
        <w:t>20…</w:t>
      </w:r>
    </w:p>
    <w:p w:rsidR="00D72123" w:rsidRPr="00B14191" w:rsidRDefault="00D72123" w:rsidP="00D72123">
      <w:pPr>
        <w:pStyle w:val="a5"/>
        <w:ind w:left="0" w:right="484"/>
        <w:jc w:val="right"/>
        <w:rPr>
          <w:sz w:val="16"/>
          <w:szCs w:val="16"/>
        </w:rPr>
      </w:pPr>
    </w:p>
    <w:p w:rsidR="00D72123" w:rsidRDefault="00D72123" w:rsidP="00D72123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D72123" w:rsidRDefault="00D72123" w:rsidP="00D72123">
      <w:pPr>
        <w:pStyle w:val="a5"/>
        <w:ind w:left="0"/>
        <w:jc w:val="right"/>
        <w:rPr>
          <w:sz w:val="16"/>
        </w:rPr>
      </w:pPr>
    </w:p>
    <w:p w:rsidR="00D72123" w:rsidRDefault="00D72123" w:rsidP="00D72123">
      <w:pPr>
        <w:pStyle w:val="a5"/>
        <w:ind w:left="0"/>
        <w:jc w:val="right"/>
        <w:rPr>
          <w:sz w:val="16"/>
        </w:rPr>
      </w:pPr>
    </w:p>
    <w:p w:rsidR="00D72123" w:rsidRDefault="00D72123" w:rsidP="00D72123">
      <w:pPr>
        <w:pStyle w:val="a5"/>
        <w:ind w:left="0"/>
        <w:jc w:val="right"/>
        <w:rPr>
          <w:sz w:val="16"/>
        </w:rPr>
      </w:pPr>
    </w:p>
    <w:p w:rsidR="00D72123" w:rsidRDefault="00D72123" w:rsidP="00D72123">
      <w:pPr>
        <w:pStyle w:val="a5"/>
        <w:ind w:left="0"/>
        <w:jc w:val="right"/>
        <w:rPr>
          <w:sz w:val="16"/>
        </w:rPr>
      </w:pPr>
    </w:p>
    <w:p w:rsidR="00D72123" w:rsidRDefault="00D72123" w:rsidP="00D72123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D72123" w:rsidRDefault="00D72123" w:rsidP="00D72123">
      <w:pPr>
        <w:jc w:val="both"/>
        <w:rPr>
          <w:rFonts w:ascii="Arial" w:hAnsi="Arial"/>
          <w:sz w:val="18"/>
        </w:rPr>
      </w:pPr>
    </w:p>
    <w:p w:rsidR="00D72123" w:rsidRDefault="00D72123" w:rsidP="00D72123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D72123" w:rsidRDefault="00D72123" w:rsidP="00D72123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D72123" w:rsidRDefault="00D72123" w:rsidP="00D72123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D72123" w:rsidSect="008F7FA7">
      <w:headerReference w:type="default" r:id="rId7"/>
      <w:type w:val="continuous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FC" w:rsidRDefault="00331CFC" w:rsidP="00A3117B">
      <w:r>
        <w:separator/>
      </w:r>
    </w:p>
  </w:endnote>
  <w:endnote w:type="continuationSeparator" w:id="0">
    <w:p w:rsidR="00331CFC" w:rsidRDefault="00331CFC" w:rsidP="00A3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FC" w:rsidRDefault="00331CFC" w:rsidP="00A3117B">
      <w:r>
        <w:separator/>
      </w:r>
    </w:p>
  </w:footnote>
  <w:footnote w:type="continuationSeparator" w:id="0">
    <w:p w:rsidR="00331CFC" w:rsidRDefault="00331CFC" w:rsidP="00A3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A6E" w:rsidRDefault="00165668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4515" cy="52451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A6E" w:rsidRDefault="008F6C3B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23"/>
    <w:rsid w:val="000406C8"/>
    <w:rsid w:val="00165668"/>
    <w:rsid w:val="00331CFC"/>
    <w:rsid w:val="005D2F5E"/>
    <w:rsid w:val="00675EDB"/>
    <w:rsid w:val="00696C61"/>
    <w:rsid w:val="006E00C4"/>
    <w:rsid w:val="007746BD"/>
    <w:rsid w:val="0084252A"/>
    <w:rsid w:val="008F6C3B"/>
    <w:rsid w:val="008F7FA7"/>
    <w:rsid w:val="009F7140"/>
    <w:rsid w:val="00A3117B"/>
    <w:rsid w:val="00A80934"/>
    <w:rsid w:val="00B95E94"/>
    <w:rsid w:val="00D72123"/>
    <w:rsid w:val="00E2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46C40B"/>
  <w15:docId w15:val="{7EB807F1-517B-444B-9B23-89678036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D7212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D72123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semiHidden/>
    <w:rsid w:val="00D7212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D721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semiHidden/>
    <w:rsid w:val="00D72123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semiHidden/>
    <w:rsid w:val="00D72123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D721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semiHidden/>
    <w:rsid w:val="00D72123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semiHidden/>
    <w:rsid w:val="00D72123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semiHidden/>
    <w:rsid w:val="00D72123"/>
    <w:rPr>
      <w:rFonts w:ascii="Arial" w:eastAsia="Times New Roman" w:hAnsi="Arial" w:cs="Arial"/>
      <w:sz w:val="20"/>
      <w:szCs w:val="24"/>
      <w:lang w:eastAsia="el-GR"/>
    </w:rPr>
  </w:style>
  <w:style w:type="paragraph" w:styleId="Web">
    <w:name w:val="Normal (Web)"/>
    <w:basedOn w:val="a"/>
    <w:uiPriority w:val="99"/>
    <w:unhideWhenUsed/>
    <w:rsid w:val="00D72123"/>
    <w:pPr>
      <w:spacing w:before="100" w:beforeAutospacing="1" w:after="100" w:afterAutospacing="1"/>
    </w:pPr>
  </w:style>
  <w:style w:type="paragraph" w:styleId="a6">
    <w:name w:val="footer"/>
    <w:basedOn w:val="a"/>
    <w:link w:val="Char2"/>
    <w:uiPriority w:val="99"/>
    <w:semiHidden/>
    <w:unhideWhenUsed/>
    <w:rsid w:val="00A3117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A3117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9F7140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9F7140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NSK</dc:creator>
  <cp:lastModifiedBy>Ιωάννης Καπουτσής</cp:lastModifiedBy>
  <cp:revision>3</cp:revision>
  <cp:lastPrinted>2020-04-14T12:56:00Z</cp:lastPrinted>
  <dcterms:created xsi:type="dcterms:W3CDTF">2020-04-14T12:58:00Z</dcterms:created>
  <dcterms:modified xsi:type="dcterms:W3CDTF">2020-04-15T16:06:00Z</dcterms:modified>
</cp:coreProperties>
</file>