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0CD5C" w14:textId="36650DED" w:rsidR="005D7DCE" w:rsidRDefault="005D7DCE"/>
    <w:tbl>
      <w:tblPr>
        <w:tblpPr w:leftFromText="180" w:rightFromText="180" w:horzAnchor="margin" w:tblpX="-233" w:tblpY="-544"/>
        <w:tblW w:w="9956" w:type="dxa"/>
        <w:tblLayout w:type="fixed"/>
        <w:tblLook w:val="0000" w:firstRow="0" w:lastRow="0" w:firstColumn="0" w:lastColumn="0" w:noHBand="0" w:noVBand="0"/>
      </w:tblPr>
      <w:tblGrid>
        <w:gridCol w:w="4680"/>
        <w:gridCol w:w="900"/>
        <w:gridCol w:w="4376"/>
      </w:tblGrid>
      <w:tr w:rsidR="005D7DCE" w14:paraId="11193EA0" w14:textId="77777777">
        <w:trPr>
          <w:cantSplit/>
          <w:trHeight w:val="2655"/>
        </w:trPr>
        <w:tc>
          <w:tcPr>
            <w:tcW w:w="4680" w:type="dxa"/>
            <w:vMerge w:val="restart"/>
            <w:vAlign w:val="bottom"/>
          </w:tcPr>
          <w:p w14:paraId="4E92FA3E" w14:textId="77777777" w:rsidR="005D7DCE" w:rsidRPr="00E8446C" w:rsidRDefault="005D7DCE" w:rsidP="00480C83">
            <w:pPr>
              <w:rPr>
                <w:rStyle w:val="a4"/>
                <w:rFonts w:ascii="Arial" w:hAnsi="Arial" w:cs="Arial"/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4"/>
                <w:szCs w:val="24"/>
              </w:rPr>
              <w:t xml:space="preserve">                        </w:t>
            </w:r>
            <w:r w:rsidR="0058603B">
              <w:rPr>
                <w:rFonts w:ascii="Arial" w:hAnsi="Arial" w:cs="Arial"/>
                <w:b/>
                <w:bCs/>
                <w:noProof/>
                <w:color w:val="000080"/>
                <w:sz w:val="24"/>
                <w:szCs w:val="24"/>
              </w:rPr>
              <w:pict w14:anchorId="63B4C9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Εικόνα 1" o:spid="_x0000_i1025" type="#_x0000_t75" alt="Ethnosimo Black" style="width:28.5pt;height:28.5pt;visibility:visible">
                  <v:imagedata r:id="rId5" o:title=""/>
                </v:shape>
              </w:pict>
            </w:r>
          </w:p>
          <w:p w14:paraId="779702B9" w14:textId="77777777" w:rsidR="005D7DCE" w:rsidRPr="00DC1294" w:rsidRDefault="005D7DCE" w:rsidP="00480C83">
            <w:pPr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        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  <w:t>ΕΛΛΗΝΙΚΗ ΔΗΜΟΚΡΑΤΙΑ</w:t>
            </w:r>
          </w:p>
          <w:p w14:paraId="77506A1D" w14:textId="77777777" w:rsidR="005D7DCE" w:rsidRPr="00DC1294" w:rsidRDefault="005D7DCE" w:rsidP="00480C83">
            <w:pPr>
              <w:jc w:val="center"/>
              <w:rPr>
                <w:rStyle w:val="a4"/>
                <w:rFonts w:ascii="Arial" w:hAnsi="Arial" w:cs="Arial"/>
                <w:b w:val="0"/>
                <w:bCs w:val="0"/>
              </w:rPr>
            </w:pPr>
          </w:p>
          <w:p w14:paraId="277244D2" w14:textId="3AA206AD" w:rsidR="005D7DCE" w:rsidRDefault="005D7DCE" w:rsidP="00480C83">
            <w:pPr>
              <w:ind w:left="-567" w:firstLine="567"/>
              <w:rPr>
                <w:rStyle w:val="a4"/>
                <w:rFonts w:ascii="Arial" w:hAnsi="Arial" w:cs="Arial"/>
                <w:b w:val="0"/>
                <w:bCs w:val="0"/>
              </w:rPr>
            </w:pPr>
            <w:r>
              <w:rPr>
                <w:rStyle w:val="a4"/>
                <w:rFonts w:ascii="Arial" w:hAnsi="Arial" w:cs="Arial"/>
                <w:b w:val="0"/>
                <w:bCs w:val="0"/>
              </w:rPr>
              <w:t xml:space="preserve">       </w:t>
            </w:r>
            <w:r w:rsidRPr="00BA79FF">
              <w:rPr>
                <w:rStyle w:val="a4"/>
                <w:rFonts w:ascii="Arial" w:hAnsi="Arial" w:cs="Arial"/>
                <w:b w:val="0"/>
                <w:bCs w:val="0"/>
              </w:rPr>
              <w:t>ΥΠΟΥΡΓΕΙΟ ΠΑΙΔΕΙΑΣ</w:t>
            </w:r>
            <w:r w:rsidR="007178EF">
              <w:rPr>
                <w:rStyle w:val="a4"/>
                <w:rFonts w:ascii="Arial" w:hAnsi="Arial" w:cs="Arial"/>
                <w:b w:val="0"/>
                <w:bCs w:val="0"/>
              </w:rPr>
              <w:t>,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 xml:space="preserve"> ΘΡΗΣΚΕΥΜΑΤΩΝ</w:t>
            </w:r>
          </w:p>
          <w:p w14:paraId="5826B990" w14:textId="6205355E" w:rsidR="007178EF" w:rsidRPr="00DC1294" w:rsidRDefault="007178EF" w:rsidP="00480C83">
            <w:pPr>
              <w:ind w:left="-567" w:firstLine="567"/>
              <w:rPr>
                <w:rStyle w:val="a4"/>
                <w:rFonts w:ascii="Arial" w:hAnsi="Arial" w:cs="Arial"/>
                <w:b w:val="0"/>
                <w:bCs w:val="0"/>
              </w:rPr>
            </w:pPr>
            <w:r>
              <w:rPr>
                <w:rStyle w:val="a4"/>
                <w:rFonts w:ascii="Arial" w:hAnsi="Arial" w:cs="Arial"/>
                <w:b w:val="0"/>
                <w:bCs w:val="0"/>
              </w:rPr>
              <w:t xml:space="preserve">                        ΚΑΙ ΑΘΛΗΤΙΣΜΟΥ</w:t>
            </w:r>
          </w:p>
          <w:p w14:paraId="65C6F544" w14:textId="77777777" w:rsidR="005D7DCE" w:rsidRPr="00BA79FF" w:rsidRDefault="005D7DCE" w:rsidP="00480C83">
            <w:pPr>
              <w:ind w:left="-567" w:firstLine="567"/>
              <w:rPr>
                <w:rStyle w:val="a4"/>
                <w:rFonts w:ascii="Arial" w:hAnsi="Arial" w:cs="Arial"/>
                <w:b w:val="0"/>
                <w:bCs w:val="0"/>
              </w:rPr>
            </w:pPr>
            <w:r>
              <w:rPr>
                <w:rStyle w:val="a4"/>
                <w:rFonts w:ascii="Arial" w:hAnsi="Arial" w:cs="Arial"/>
                <w:b w:val="0"/>
                <w:bCs w:val="0"/>
              </w:rPr>
              <w:t xml:space="preserve">          </w:t>
            </w:r>
          </w:p>
          <w:p w14:paraId="1CBC2EC3" w14:textId="55C83C8B" w:rsidR="005D7DCE" w:rsidRDefault="005D7DCE" w:rsidP="007E3FE5">
            <w:pPr>
              <w:jc w:val="center"/>
              <w:rPr>
                <w:rStyle w:val="a4"/>
                <w:rFonts w:ascii="Arial" w:hAnsi="Arial" w:cs="Arial"/>
                <w:b w:val="0"/>
                <w:bCs w:val="0"/>
              </w:rPr>
            </w:pPr>
            <w:r w:rsidRPr="00E8446C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  <w:t>---</w:t>
            </w:r>
            <w:r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  <w:t>--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br/>
              <w:t>ΠΕΡΙΦ/ΚΗ Δ/ΝΣΗ Π. &amp; Δ. ΕΚΠ/ΣΗΣ</w:t>
            </w:r>
            <w:r>
              <w:rPr>
                <w:rStyle w:val="a4"/>
                <w:rFonts w:ascii="Arial" w:hAnsi="Arial" w:cs="Arial"/>
                <w:b w:val="0"/>
                <w:bCs w:val="0"/>
              </w:rPr>
              <w:t xml:space="preserve"> 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 xml:space="preserve"> ΑΤΤΙΚΗΣ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br/>
            </w:r>
            <w:r w:rsidR="007178EF">
              <w:rPr>
                <w:rStyle w:val="a4"/>
                <w:rFonts w:ascii="Arial" w:hAnsi="Arial" w:cs="Arial"/>
                <w:b w:val="0"/>
                <w:bCs w:val="0"/>
              </w:rPr>
              <w:t xml:space="preserve">Α΄ 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>Δ</w:t>
            </w:r>
            <w:r>
              <w:rPr>
                <w:rStyle w:val="a4"/>
                <w:rFonts w:ascii="Arial" w:hAnsi="Arial" w:cs="Arial"/>
                <w:b w:val="0"/>
                <w:bCs w:val="0"/>
              </w:rPr>
              <w:t xml:space="preserve">/ΝΣΗ Β’/ΘΜΙΑΣ ΕΚΠ/ΣΗΣ ΑΘΗΝΑΣ </w:t>
            </w:r>
          </w:p>
          <w:p w14:paraId="14347F07" w14:textId="055D462E" w:rsidR="007178EF" w:rsidRDefault="007178EF" w:rsidP="007E3FE5">
            <w:pPr>
              <w:jc w:val="center"/>
              <w:rPr>
                <w:rStyle w:val="a4"/>
                <w:rFonts w:ascii="Arial" w:hAnsi="Arial" w:cs="Arial"/>
                <w:b w:val="0"/>
                <w:bCs w:val="0"/>
              </w:rPr>
            </w:pPr>
            <w:r>
              <w:rPr>
                <w:rStyle w:val="a4"/>
                <w:rFonts w:ascii="Arial" w:hAnsi="Arial" w:cs="Arial"/>
                <w:b w:val="0"/>
                <w:bCs w:val="0"/>
              </w:rPr>
              <w:t>Π.Υ.Σ.Δ.Ε</w:t>
            </w:r>
          </w:p>
          <w:p w14:paraId="26FCAD7D" w14:textId="77777777" w:rsidR="007178EF" w:rsidRPr="001C1421" w:rsidRDefault="007178EF" w:rsidP="007E3FE5">
            <w:pPr>
              <w:jc w:val="center"/>
              <w:rPr>
                <w:rStyle w:val="a4"/>
                <w:rFonts w:ascii="Arial" w:hAnsi="Arial" w:cs="Arial"/>
                <w:b w:val="0"/>
                <w:bCs w:val="0"/>
              </w:rPr>
            </w:pPr>
          </w:p>
          <w:p w14:paraId="7A5AA862" w14:textId="3CEE5A88" w:rsidR="005D7DCE" w:rsidRPr="00E8446C" w:rsidRDefault="005D7DCE" w:rsidP="00480C83">
            <w:pPr>
              <w:tabs>
                <w:tab w:val="left" w:pos="1310"/>
              </w:tabs>
              <w:rPr>
                <w:rStyle w:val="a4"/>
                <w:rFonts w:ascii="Arial" w:hAnsi="Arial" w:cs="Arial"/>
                <w:b w:val="0"/>
                <w:bCs w:val="0"/>
              </w:rPr>
            </w:pPr>
            <w:proofErr w:type="spellStart"/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>Ταχ</w:t>
            </w:r>
            <w:proofErr w:type="spellEnd"/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>. Δ/</w:t>
            </w:r>
            <w:proofErr w:type="spellStart"/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>νση</w:t>
            </w:r>
            <w:proofErr w:type="spellEnd"/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 xml:space="preserve">: </w:t>
            </w:r>
            <w:r w:rsidR="007178EF">
              <w:rPr>
                <w:rStyle w:val="a4"/>
                <w:rFonts w:ascii="Arial" w:hAnsi="Arial" w:cs="Arial"/>
                <w:b w:val="0"/>
                <w:bCs w:val="0"/>
              </w:rPr>
              <w:t>Χίου 16-18</w:t>
            </w:r>
          </w:p>
          <w:p w14:paraId="02FAA4A0" w14:textId="63615991" w:rsidR="005D7DCE" w:rsidRPr="00E8446C" w:rsidRDefault="005D7DCE" w:rsidP="00480C83">
            <w:pPr>
              <w:tabs>
                <w:tab w:val="left" w:pos="1310"/>
              </w:tabs>
              <w:rPr>
                <w:rStyle w:val="a4"/>
                <w:rFonts w:ascii="Arial" w:hAnsi="Arial" w:cs="Arial"/>
                <w:b w:val="0"/>
                <w:bCs w:val="0"/>
              </w:rPr>
            </w:pP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>Τ.Κ. – Πόλη:1</w:t>
            </w:r>
            <w:r w:rsidR="007178EF">
              <w:rPr>
                <w:rStyle w:val="a4"/>
                <w:rFonts w:ascii="Arial" w:hAnsi="Arial" w:cs="Arial"/>
                <w:b w:val="0"/>
                <w:bCs w:val="0"/>
              </w:rPr>
              <w:t>0438</w:t>
            </w:r>
            <w:r>
              <w:rPr>
                <w:rStyle w:val="a4"/>
                <w:rFonts w:ascii="Arial" w:hAnsi="Arial" w:cs="Arial"/>
                <w:b w:val="0"/>
                <w:bCs w:val="0"/>
              </w:rPr>
              <w:t xml:space="preserve"> - </w:t>
            </w: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>Αθήνα</w:t>
            </w:r>
          </w:p>
          <w:p w14:paraId="648A4CB0" w14:textId="77777777" w:rsidR="005D7DCE" w:rsidRPr="00790DB1" w:rsidRDefault="005D7DCE" w:rsidP="00480C83">
            <w:pPr>
              <w:rPr>
                <w:rFonts w:ascii="Arial" w:hAnsi="Arial" w:cs="Arial"/>
              </w:rPr>
            </w:pPr>
            <w:r w:rsidRPr="00E8446C">
              <w:rPr>
                <w:rStyle w:val="a4"/>
                <w:rFonts w:ascii="Arial" w:hAnsi="Arial" w:cs="Arial"/>
                <w:b w:val="0"/>
                <w:bCs w:val="0"/>
              </w:rPr>
              <w:t xml:space="preserve">Ιστοσελίδα: </w:t>
            </w:r>
            <w:r w:rsidRPr="00790DB1">
              <w:rPr>
                <w:rFonts w:ascii="Arial" w:hAnsi="Arial" w:cs="Arial"/>
              </w:rPr>
              <w:t>:</w:t>
            </w:r>
            <w:proofErr w:type="spellStart"/>
            <w:r w:rsidRPr="00790DB1">
              <w:rPr>
                <w:rFonts w:ascii="Arial" w:hAnsi="Arial" w:cs="Arial"/>
              </w:rPr>
              <w:t>http</w:t>
            </w:r>
            <w:proofErr w:type="spellEnd"/>
            <w:r w:rsidRPr="00790DB1">
              <w:rPr>
                <w:rFonts w:ascii="Arial" w:hAnsi="Arial" w:cs="Arial"/>
              </w:rPr>
              <w:t>://dide-</w:t>
            </w:r>
            <w:r>
              <w:rPr>
                <w:rFonts w:ascii="Arial" w:hAnsi="Arial" w:cs="Arial"/>
              </w:rPr>
              <w:t>a</w:t>
            </w:r>
            <w:r w:rsidRPr="00790DB1">
              <w:rPr>
                <w:rFonts w:ascii="Arial" w:hAnsi="Arial" w:cs="Arial"/>
              </w:rPr>
              <w:t>-ath.att.sch.gr</w:t>
            </w:r>
          </w:p>
          <w:p w14:paraId="28ACEF7B" w14:textId="77777777" w:rsidR="005D7DCE" w:rsidRPr="00790DB1" w:rsidRDefault="005D7DCE" w:rsidP="00480C83">
            <w:pPr>
              <w:tabs>
                <w:tab w:val="left" w:pos="1310"/>
              </w:tabs>
              <w:rPr>
                <w:rStyle w:val="a4"/>
                <w:rFonts w:ascii="Arial" w:hAnsi="Arial" w:cs="Arial"/>
                <w:b w:val="0"/>
                <w:bCs w:val="0"/>
                <w:lang w:val="fr-FR"/>
              </w:rPr>
            </w:pPr>
            <w:proofErr w:type="gramStart"/>
            <w:r w:rsidRPr="00790DB1">
              <w:rPr>
                <w:rStyle w:val="a4"/>
                <w:rFonts w:ascii="Arial" w:hAnsi="Arial" w:cs="Arial"/>
                <w:b w:val="0"/>
                <w:bCs w:val="0"/>
                <w:lang w:val="fr-FR"/>
              </w:rPr>
              <w:t>e-mail:</w:t>
            </w:r>
            <w:proofErr w:type="gramEnd"/>
            <w:r w:rsidRPr="00790DB1">
              <w:rPr>
                <w:rStyle w:val="a4"/>
                <w:rFonts w:ascii="Arial" w:hAnsi="Arial" w:cs="Arial"/>
                <w:b w:val="0"/>
                <w:bCs w:val="0"/>
                <w:lang w:val="fr-FR"/>
              </w:rPr>
              <w:t xml:space="preserve"> mail@</w:t>
            </w:r>
            <w:r>
              <w:rPr>
                <w:rStyle w:val="a4"/>
                <w:rFonts w:ascii="Arial" w:hAnsi="Arial" w:cs="Arial"/>
                <w:b w:val="0"/>
                <w:bCs w:val="0"/>
                <w:lang w:val="fr-FR"/>
              </w:rPr>
              <w:t>di</w:t>
            </w:r>
            <w:r w:rsidRPr="00790DB1">
              <w:rPr>
                <w:rStyle w:val="a4"/>
                <w:rFonts w:ascii="Arial" w:hAnsi="Arial" w:cs="Arial"/>
                <w:b w:val="0"/>
                <w:bCs w:val="0"/>
                <w:lang w:val="fr-FR"/>
              </w:rPr>
              <w:t>de-a-ath.att.sch.gr</w:t>
            </w:r>
          </w:p>
          <w:p w14:paraId="0D6C0F9D" w14:textId="2465AAB3" w:rsidR="005D7DCE" w:rsidRPr="007A0157" w:rsidRDefault="005D7DCE" w:rsidP="00480C83">
            <w:pPr>
              <w:tabs>
                <w:tab w:val="left" w:pos="1310"/>
              </w:tabs>
              <w:rPr>
                <w:rStyle w:val="a4"/>
                <w:rFonts w:ascii="Arial" w:hAnsi="Arial" w:cs="Arial"/>
                <w:b w:val="0"/>
                <w:bCs w:val="0"/>
              </w:rPr>
            </w:pPr>
            <w:proofErr w:type="spellStart"/>
            <w:r w:rsidRPr="00E8446C">
              <w:rPr>
                <w:rStyle w:val="a3"/>
                <w:rFonts w:ascii="Arial" w:hAnsi="Arial" w:cs="Arial"/>
                <w:i w:val="0"/>
                <w:iCs w:val="0"/>
              </w:rPr>
              <w:t>Τηλ</w:t>
            </w:r>
            <w:proofErr w:type="spellEnd"/>
            <w:r w:rsidRPr="00E8446C">
              <w:rPr>
                <w:rStyle w:val="a3"/>
                <w:rFonts w:ascii="Arial" w:hAnsi="Arial" w:cs="Arial"/>
                <w:i w:val="0"/>
                <w:iCs w:val="0"/>
              </w:rPr>
              <w:t>.:</w:t>
            </w:r>
            <w:r w:rsidRPr="00E8446C">
              <w:rPr>
                <w:rStyle w:val="a4"/>
                <w:rFonts w:ascii="Arial" w:hAnsi="Arial" w:cs="Arial"/>
              </w:rPr>
              <w:t xml:space="preserve"> </w:t>
            </w:r>
            <w:r w:rsidRPr="002D362F">
              <w:rPr>
                <w:rStyle w:val="a4"/>
                <w:rFonts w:ascii="Arial" w:hAnsi="Arial" w:cs="Arial"/>
                <w:b w:val="0"/>
                <w:bCs w:val="0"/>
              </w:rPr>
              <w:t>21</w:t>
            </w:r>
            <w:r w:rsidR="007178EF">
              <w:rPr>
                <w:rStyle w:val="a4"/>
                <w:rFonts w:ascii="Arial" w:hAnsi="Arial" w:cs="Arial"/>
                <w:b w:val="0"/>
                <w:bCs w:val="0"/>
              </w:rPr>
              <w:t>4406941</w:t>
            </w:r>
            <w:r w:rsidR="003B5258">
              <w:rPr>
                <w:rStyle w:val="a4"/>
                <w:rFonts w:ascii="Arial" w:hAnsi="Arial" w:cs="Arial"/>
                <w:b w:val="0"/>
                <w:bCs w:val="0"/>
              </w:rPr>
              <w:t>9</w:t>
            </w:r>
          </w:p>
          <w:p w14:paraId="059FA9EB" w14:textId="77777777" w:rsidR="005D7DCE" w:rsidRPr="007D1B00" w:rsidRDefault="005D7DCE" w:rsidP="001C1421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900" w:type="dxa"/>
          </w:tcPr>
          <w:p w14:paraId="59465278" w14:textId="77777777" w:rsidR="005D7DCE" w:rsidRPr="00E8446C" w:rsidRDefault="005D7DCE" w:rsidP="00480C83">
            <w:pPr>
              <w:tabs>
                <w:tab w:val="left" w:pos="1167"/>
                <w:tab w:val="left" w:pos="2552"/>
              </w:tabs>
              <w:rPr>
                <w:rFonts w:ascii="Arial" w:hAnsi="Arial" w:cs="Arial"/>
                <w:lang w:val="en-GB"/>
              </w:rPr>
            </w:pPr>
            <w:r w:rsidRPr="00E8446C">
              <w:rPr>
                <w:rFonts w:ascii="Tahoma" w:hAnsi="Tahoma" w:cs="Tahoma"/>
                <w:lang w:val="en-GB"/>
              </w:rPr>
              <w:t xml:space="preserve"> </w:t>
            </w:r>
          </w:p>
          <w:p w14:paraId="79D6A4F9" w14:textId="77777777" w:rsidR="005D7DCE" w:rsidRDefault="005D7DCE" w:rsidP="00480C83">
            <w:pPr>
              <w:tabs>
                <w:tab w:val="left" w:pos="885"/>
                <w:tab w:val="left" w:pos="2552"/>
              </w:tabs>
              <w:rPr>
                <w:rFonts w:ascii="Arial" w:hAnsi="Arial" w:cs="Arial"/>
              </w:rPr>
            </w:pPr>
            <w:r w:rsidRPr="00E8446C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</w:p>
          <w:p w14:paraId="3A83ED6D" w14:textId="77777777" w:rsidR="005D7DCE" w:rsidRDefault="005D7DCE" w:rsidP="00480C83">
            <w:pPr>
              <w:tabs>
                <w:tab w:val="left" w:pos="885"/>
                <w:tab w:val="left" w:pos="2552"/>
              </w:tabs>
              <w:rPr>
                <w:rFonts w:ascii="Arial" w:hAnsi="Arial" w:cs="Arial"/>
              </w:rPr>
            </w:pPr>
          </w:p>
          <w:p w14:paraId="723849EF" w14:textId="77777777" w:rsidR="005D7DCE" w:rsidRDefault="005D7DCE" w:rsidP="00480C83">
            <w:pPr>
              <w:tabs>
                <w:tab w:val="left" w:pos="885"/>
                <w:tab w:val="left" w:pos="2552"/>
              </w:tabs>
              <w:rPr>
                <w:rFonts w:ascii="Arial" w:hAnsi="Arial" w:cs="Arial"/>
              </w:rPr>
            </w:pPr>
          </w:p>
          <w:p w14:paraId="74793FC5" w14:textId="77777777" w:rsidR="005D7DCE" w:rsidRDefault="005D7DCE" w:rsidP="00480C83">
            <w:pPr>
              <w:tabs>
                <w:tab w:val="left" w:pos="885"/>
              </w:tabs>
              <w:rPr>
                <w:rFonts w:ascii="Arial" w:hAnsi="Arial" w:cs="Arial"/>
              </w:rPr>
            </w:pPr>
          </w:p>
          <w:p w14:paraId="6A9062C6" w14:textId="77777777" w:rsidR="005D7DCE" w:rsidRPr="00E8446C" w:rsidRDefault="005D7DCE" w:rsidP="00480C83">
            <w:pPr>
              <w:tabs>
                <w:tab w:val="left" w:pos="1276"/>
                <w:tab w:val="left" w:pos="2552"/>
              </w:tabs>
              <w:rPr>
                <w:rFonts w:ascii="Arial" w:hAnsi="Arial" w:cs="Arial"/>
              </w:rPr>
            </w:pPr>
          </w:p>
          <w:p w14:paraId="402A29A9" w14:textId="77777777" w:rsidR="005D7DCE" w:rsidRPr="00E8446C" w:rsidRDefault="005D7DCE" w:rsidP="00480C83">
            <w:pPr>
              <w:tabs>
                <w:tab w:val="left" w:pos="1276"/>
                <w:tab w:val="left" w:pos="2552"/>
              </w:tabs>
              <w:rPr>
                <w:rFonts w:ascii="Arial" w:hAnsi="Arial" w:cs="Arial"/>
              </w:rPr>
            </w:pPr>
          </w:p>
          <w:p w14:paraId="2C8D092B" w14:textId="77777777" w:rsidR="005D7DCE" w:rsidRDefault="005D7DCE" w:rsidP="00480C83">
            <w:pPr>
              <w:tabs>
                <w:tab w:val="left" w:pos="972"/>
                <w:tab w:val="left" w:pos="2552"/>
              </w:tabs>
              <w:rPr>
                <w:rFonts w:ascii="Arial" w:hAnsi="Arial" w:cs="Arial"/>
              </w:rPr>
            </w:pPr>
          </w:p>
          <w:p w14:paraId="39A5891E" w14:textId="77777777" w:rsidR="005D7DCE" w:rsidRPr="00E8446C" w:rsidRDefault="005D7DCE" w:rsidP="00480C8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76" w:type="dxa"/>
          </w:tcPr>
          <w:p w14:paraId="1E8A1D37" w14:textId="77777777" w:rsidR="005D7DCE" w:rsidRPr="006E4390" w:rsidRDefault="005D7DCE" w:rsidP="00480C83">
            <w:pPr>
              <w:rPr>
                <w:rFonts w:ascii="Arial" w:hAnsi="Arial" w:cs="Arial"/>
              </w:rPr>
            </w:pPr>
          </w:p>
          <w:p w14:paraId="338F8E3D" w14:textId="77777777" w:rsidR="005D7DCE" w:rsidRPr="006E4390" w:rsidRDefault="005D7DCE" w:rsidP="00480C83">
            <w:pPr>
              <w:rPr>
                <w:rFonts w:ascii="Arial" w:hAnsi="Arial" w:cs="Arial"/>
              </w:rPr>
            </w:pPr>
          </w:p>
          <w:p w14:paraId="25508A09" w14:textId="45118C7C" w:rsidR="005D7DCE" w:rsidRPr="008F3338" w:rsidRDefault="005D7DCE" w:rsidP="00480C83">
            <w:pPr>
              <w:tabs>
                <w:tab w:val="left" w:pos="885"/>
                <w:tab w:val="left" w:pos="255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     </w:t>
            </w:r>
            <w:r w:rsidRPr="008F3338">
              <w:rPr>
                <w:rFonts w:ascii="Arial" w:hAnsi="Arial" w:cs="Arial"/>
                <w:sz w:val="22"/>
                <w:szCs w:val="22"/>
              </w:rPr>
              <w:t xml:space="preserve">Αθήνα,  </w:t>
            </w:r>
            <w:r w:rsidR="00AD2866">
              <w:rPr>
                <w:rFonts w:ascii="Arial" w:hAnsi="Arial" w:cs="Arial"/>
                <w:sz w:val="22"/>
                <w:szCs w:val="22"/>
              </w:rPr>
              <w:t>10</w:t>
            </w:r>
            <w:r w:rsidR="00F61E55" w:rsidRPr="008F3338">
              <w:rPr>
                <w:rFonts w:ascii="Arial" w:hAnsi="Arial" w:cs="Arial"/>
                <w:sz w:val="22"/>
                <w:szCs w:val="22"/>
              </w:rPr>
              <w:t>/09</w:t>
            </w:r>
            <w:r w:rsidR="007178EF" w:rsidRPr="008F3338">
              <w:rPr>
                <w:rFonts w:ascii="Arial" w:hAnsi="Arial" w:cs="Arial"/>
                <w:sz w:val="22"/>
                <w:szCs w:val="22"/>
              </w:rPr>
              <w:t>/2026</w:t>
            </w:r>
            <w:r w:rsidRPr="008F333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CC46E0" w14:textId="77777777" w:rsidR="005D7DCE" w:rsidRPr="00FC0F68" w:rsidRDefault="005D7DCE" w:rsidP="00480C83">
            <w:pPr>
              <w:rPr>
                <w:rFonts w:ascii="Arial" w:hAnsi="Arial" w:cs="Arial"/>
                <w:lang w:val="en-US"/>
              </w:rPr>
            </w:pPr>
          </w:p>
          <w:p w14:paraId="49BA74A2" w14:textId="77777777" w:rsidR="005D7DCE" w:rsidRPr="006E4390" w:rsidRDefault="005D7DCE" w:rsidP="001E5521">
            <w:pPr>
              <w:tabs>
                <w:tab w:val="left" w:pos="972"/>
                <w:tab w:val="left" w:pos="2552"/>
              </w:tabs>
              <w:rPr>
                <w:rFonts w:ascii="Arial" w:hAnsi="Arial" w:cs="Arial"/>
              </w:rPr>
            </w:pPr>
          </w:p>
        </w:tc>
      </w:tr>
      <w:tr w:rsidR="005D7DCE" w14:paraId="2E547551" w14:textId="77777777">
        <w:trPr>
          <w:cantSplit/>
          <w:trHeight w:val="1975"/>
        </w:trPr>
        <w:tc>
          <w:tcPr>
            <w:tcW w:w="4680" w:type="dxa"/>
            <w:vMerge/>
          </w:tcPr>
          <w:p w14:paraId="10843674" w14:textId="77777777" w:rsidR="005D7DCE" w:rsidRDefault="005D7DCE" w:rsidP="00480C83">
            <w:pPr>
              <w:jc w:val="center"/>
              <w:rPr>
                <w:rStyle w:val="a4"/>
                <w:rFonts w:ascii="Tahoma" w:hAnsi="Tahoma" w:cs="Tahoma"/>
                <w:b w:val="0"/>
                <w:bCs w:val="0"/>
                <w:color w:val="00008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B29A7B4" w14:textId="77777777" w:rsidR="005D7DCE" w:rsidRPr="00E8446C" w:rsidRDefault="005D7DCE" w:rsidP="00480C83">
            <w:pPr>
              <w:ind w:left="72" w:right="-514"/>
              <w:jc w:val="both"/>
              <w:rPr>
                <w:rFonts w:ascii="Arial" w:hAnsi="Arial" w:cs="Arial"/>
              </w:rPr>
            </w:pPr>
          </w:p>
        </w:tc>
        <w:tc>
          <w:tcPr>
            <w:tcW w:w="4376" w:type="dxa"/>
          </w:tcPr>
          <w:p w14:paraId="48137AA2" w14:textId="77777777" w:rsidR="005D7DCE" w:rsidRPr="002829B2" w:rsidRDefault="005D7DCE" w:rsidP="005812D0">
            <w:pPr>
              <w:ind w:right="-514"/>
              <w:jc w:val="both"/>
              <w:rPr>
                <w:rFonts w:ascii="Arial" w:hAnsi="Arial" w:cs="Arial"/>
              </w:rPr>
            </w:pPr>
          </w:p>
        </w:tc>
      </w:tr>
      <w:tr w:rsidR="005D7DCE" w14:paraId="297EC10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9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255D71" w14:textId="77777777" w:rsidR="005D7DCE" w:rsidRPr="003A682B" w:rsidRDefault="005D7DCE" w:rsidP="00480C83">
            <w:pPr>
              <w:rPr>
                <w:rFonts w:ascii="Arial" w:hAnsi="Arial" w:cs="Arial"/>
              </w:rPr>
            </w:pPr>
          </w:p>
        </w:tc>
      </w:tr>
      <w:tr w:rsidR="005D7DCE" w14:paraId="1C089A1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99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A8149" w14:textId="77777777" w:rsidR="00683D7B" w:rsidRDefault="00683D7B" w:rsidP="00683D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7EBFB827" w14:textId="6ACD1EFB" w:rsidR="005D7DCE" w:rsidRPr="00683D7B" w:rsidRDefault="007178EF" w:rsidP="00683D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Α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Ν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Α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Κ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Ο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Ι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Ν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Ω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Σ</w:t>
            </w:r>
            <w:r w:rsidR="00683D7B"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683D7B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Η</w:t>
            </w:r>
          </w:p>
        </w:tc>
      </w:tr>
    </w:tbl>
    <w:p w14:paraId="110D44BF" w14:textId="77777777" w:rsidR="005D7DCE" w:rsidRDefault="005D7DCE"/>
    <w:p w14:paraId="0773AD05" w14:textId="1E535080" w:rsidR="005D7DCE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E6506">
        <w:rPr>
          <w:rFonts w:ascii="Arial" w:hAnsi="Arial" w:cs="Arial"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color w:val="000000"/>
          <w:sz w:val="24"/>
          <w:szCs w:val="24"/>
        </w:rPr>
        <w:t>Τ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α </w:t>
      </w:r>
      <w:proofErr w:type="spellStart"/>
      <w:r w:rsidR="00683D7B">
        <w:rPr>
          <w:rFonts w:ascii="Arial" w:hAnsi="Arial" w:cs="Arial"/>
          <w:color w:val="000000"/>
          <w:sz w:val="24"/>
          <w:szCs w:val="24"/>
        </w:rPr>
        <w:t>επικαιροποιημένα</w:t>
      </w:r>
      <w:proofErr w:type="spellEnd"/>
      <w:r w:rsidR="00683D7B">
        <w:rPr>
          <w:rFonts w:ascii="Arial" w:hAnsi="Arial" w:cs="Arial"/>
          <w:color w:val="000000"/>
          <w:sz w:val="24"/>
          <w:szCs w:val="24"/>
        </w:rPr>
        <w:t xml:space="preserve"> </w:t>
      </w:r>
      <w:r w:rsidRPr="005E6506">
        <w:rPr>
          <w:rFonts w:ascii="Arial" w:hAnsi="Arial" w:cs="Arial"/>
          <w:color w:val="000000"/>
          <w:sz w:val="24"/>
          <w:szCs w:val="24"/>
        </w:rPr>
        <w:t xml:space="preserve">λειτουργικά κενά </w:t>
      </w:r>
      <w:r>
        <w:rPr>
          <w:rFonts w:ascii="Arial" w:hAnsi="Arial" w:cs="Arial"/>
          <w:color w:val="000000"/>
          <w:sz w:val="24"/>
          <w:szCs w:val="24"/>
        </w:rPr>
        <w:t xml:space="preserve">της Α΄ </w:t>
      </w:r>
      <w:r w:rsidRPr="005E6506">
        <w:rPr>
          <w:rFonts w:ascii="Arial" w:hAnsi="Arial" w:cs="Arial"/>
          <w:color w:val="000000"/>
          <w:sz w:val="24"/>
          <w:szCs w:val="24"/>
        </w:rPr>
        <w:t>Δ/</w:t>
      </w:r>
      <w:proofErr w:type="spellStart"/>
      <w:r w:rsidRPr="005E6506">
        <w:rPr>
          <w:rFonts w:ascii="Arial" w:hAnsi="Arial" w:cs="Arial"/>
          <w:color w:val="000000"/>
          <w:sz w:val="24"/>
          <w:szCs w:val="24"/>
        </w:rPr>
        <w:t>νσης</w:t>
      </w:r>
      <w:proofErr w:type="spellEnd"/>
      <w:r w:rsidRPr="005E6506">
        <w:rPr>
          <w:rFonts w:ascii="Arial" w:hAnsi="Arial" w:cs="Arial"/>
          <w:color w:val="000000"/>
          <w:sz w:val="24"/>
          <w:szCs w:val="24"/>
        </w:rPr>
        <w:t xml:space="preserve"> Δ.Ε Αθηνών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θα ανακοινωθούν στην </w:t>
      </w:r>
      <w:r w:rsidRPr="005E6506">
        <w:rPr>
          <w:rFonts w:ascii="Arial" w:hAnsi="Arial" w:cs="Arial"/>
          <w:color w:val="000000"/>
          <w:sz w:val="24"/>
          <w:szCs w:val="24"/>
        </w:rPr>
        <w:t>ιστοσελίδα της Α΄ Δ/</w:t>
      </w:r>
      <w:proofErr w:type="spellStart"/>
      <w:r w:rsidRPr="005E6506">
        <w:rPr>
          <w:rFonts w:ascii="Arial" w:hAnsi="Arial" w:cs="Arial"/>
          <w:color w:val="000000"/>
          <w:sz w:val="24"/>
          <w:szCs w:val="24"/>
        </w:rPr>
        <w:t>νσης</w:t>
      </w:r>
      <w:proofErr w:type="spellEnd"/>
      <w:r w:rsidRPr="005E6506">
        <w:rPr>
          <w:rFonts w:ascii="Arial" w:hAnsi="Arial" w:cs="Arial"/>
          <w:color w:val="000000"/>
          <w:sz w:val="24"/>
          <w:szCs w:val="24"/>
        </w:rPr>
        <w:t xml:space="preserve"> Δ.Ε Αθηνών, (</w:t>
      </w:r>
      <w:r w:rsidR="00683D7B">
        <w:rPr>
          <w:rFonts w:ascii="Arial" w:hAnsi="Arial" w:cs="Arial"/>
          <w:color w:val="000000"/>
          <w:sz w:val="24"/>
          <w:szCs w:val="24"/>
          <w:lang w:val="en-US"/>
        </w:rPr>
        <w:t>http</w:t>
      </w:r>
      <w:r w:rsidR="00683D7B">
        <w:rPr>
          <w:rFonts w:ascii="Arial" w:hAnsi="Arial" w:cs="Arial"/>
          <w:color w:val="000000"/>
          <w:sz w:val="24"/>
          <w:szCs w:val="24"/>
        </w:rPr>
        <w:t>://</w:t>
      </w:r>
      <w:r w:rsidRPr="005E6506">
        <w:rPr>
          <w:rFonts w:ascii="Arial" w:hAnsi="Arial" w:cs="Arial"/>
          <w:color w:val="000000"/>
          <w:sz w:val="24"/>
          <w:szCs w:val="24"/>
        </w:rPr>
        <w:t xml:space="preserve">dide-a-ath.att.sch.gr / στο σύνδεσμο ΠΥΣΔΕ) </w:t>
      </w:r>
      <w:r w:rsidR="008F3338">
        <w:rPr>
          <w:rFonts w:ascii="Arial" w:hAnsi="Arial" w:cs="Arial"/>
          <w:color w:val="000000"/>
          <w:sz w:val="24"/>
          <w:szCs w:val="24"/>
        </w:rPr>
        <w:t xml:space="preserve">σήμερα </w:t>
      </w:r>
      <w:r w:rsidR="00334098">
        <w:rPr>
          <w:rFonts w:ascii="Arial" w:hAnsi="Arial" w:cs="Arial"/>
          <w:color w:val="000000"/>
          <w:sz w:val="24"/>
          <w:szCs w:val="24"/>
        </w:rPr>
        <w:t>Πέμπτη 10</w:t>
      </w:r>
      <w:r w:rsidR="001E5521" w:rsidRPr="008F3338">
        <w:rPr>
          <w:rFonts w:ascii="Arial" w:hAnsi="Arial" w:cs="Arial"/>
          <w:color w:val="000000"/>
          <w:sz w:val="24"/>
          <w:szCs w:val="24"/>
        </w:rPr>
        <w:t>-09-2026</w:t>
      </w:r>
      <w:r w:rsidR="008F3338">
        <w:rPr>
          <w:rFonts w:ascii="Arial" w:hAnsi="Arial" w:cs="Arial"/>
          <w:color w:val="000000"/>
          <w:sz w:val="24"/>
          <w:szCs w:val="24"/>
        </w:rPr>
        <w:t>.</w:t>
      </w:r>
    </w:p>
    <w:p w14:paraId="411D107B" w14:textId="77777777" w:rsidR="005D7DCE" w:rsidRPr="005E6506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30E098A" w14:textId="4E356094" w:rsidR="005D7DCE" w:rsidRDefault="002466AC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5D7DCE" w:rsidRPr="008F3338">
        <w:rPr>
          <w:rFonts w:ascii="Arial" w:hAnsi="Arial" w:cs="Arial"/>
          <w:b/>
          <w:bCs/>
          <w:color w:val="000000"/>
          <w:sz w:val="24"/>
          <w:szCs w:val="24"/>
        </w:rPr>
        <w:t xml:space="preserve"> Εντός της αποκλειστικής προθεσμίας από </w:t>
      </w:r>
      <w:r w:rsidR="00334098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="001E5521" w:rsidRPr="008F3338">
        <w:rPr>
          <w:rFonts w:ascii="Arial" w:hAnsi="Arial" w:cs="Arial"/>
          <w:b/>
          <w:bCs/>
          <w:color w:val="000000"/>
          <w:sz w:val="24"/>
          <w:szCs w:val="24"/>
        </w:rPr>
        <w:t xml:space="preserve">-09-2026 </w:t>
      </w:r>
      <w:r w:rsidR="00683D7B" w:rsidRPr="008F3338">
        <w:rPr>
          <w:rFonts w:ascii="Arial" w:hAnsi="Arial" w:cs="Arial"/>
          <w:b/>
          <w:bCs/>
          <w:color w:val="000000"/>
          <w:sz w:val="24"/>
          <w:szCs w:val="24"/>
        </w:rPr>
        <w:t>έως</w:t>
      </w:r>
      <w:r w:rsidR="005D7DCE" w:rsidRPr="008F333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1E5521" w:rsidRPr="008F3338">
        <w:rPr>
          <w:rFonts w:ascii="Arial" w:hAnsi="Arial" w:cs="Arial"/>
          <w:b/>
          <w:bCs/>
          <w:color w:val="000000"/>
          <w:sz w:val="24"/>
          <w:szCs w:val="24"/>
        </w:rPr>
        <w:t>13</w:t>
      </w:r>
      <w:r w:rsidR="005D7DCE" w:rsidRPr="008F3338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="001E5521" w:rsidRPr="008F3338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="005D7DCE" w:rsidRPr="008F3338">
        <w:rPr>
          <w:rFonts w:ascii="Arial" w:hAnsi="Arial" w:cs="Arial"/>
          <w:b/>
          <w:bCs/>
          <w:color w:val="000000"/>
          <w:sz w:val="24"/>
          <w:szCs w:val="24"/>
        </w:rPr>
        <w:t>9-20</w:t>
      </w:r>
      <w:r w:rsidR="00683D7B" w:rsidRPr="008F3338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5D7DCE" w:rsidRPr="008F3338">
        <w:rPr>
          <w:rFonts w:ascii="Arial" w:hAnsi="Arial" w:cs="Arial"/>
          <w:b/>
          <w:bCs/>
          <w:color w:val="000000"/>
          <w:sz w:val="24"/>
          <w:szCs w:val="24"/>
        </w:rPr>
        <w:t xml:space="preserve">6 και ώρα </w:t>
      </w:r>
      <w:r w:rsidR="001E5521" w:rsidRPr="008F3338">
        <w:rPr>
          <w:rFonts w:ascii="Arial" w:hAnsi="Arial" w:cs="Arial"/>
          <w:b/>
          <w:bCs/>
          <w:color w:val="000000"/>
          <w:sz w:val="24"/>
          <w:szCs w:val="24"/>
        </w:rPr>
        <w:t>23:59</w:t>
      </w:r>
      <w:r w:rsidR="005D7DCE" w:rsidRPr="008F333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5D7DCE" w:rsidRPr="008F3338">
        <w:rPr>
          <w:rFonts w:ascii="Arial" w:hAnsi="Arial" w:cs="Arial"/>
          <w:color w:val="000000"/>
          <w:sz w:val="24"/>
          <w:szCs w:val="24"/>
        </w:rPr>
        <w:t>καλούνται οι εκπαιδευτικοί οι οποίοι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 :</w:t>
      </w:r>
    </w:p>
    <w:p w14:paraId="1733620D" w14:textId="77777777" w:rsidR="00683D7B" w:rsidRPr="005E6506" w:rsidRDefault="00683D7B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6F801F3" w14:textId="41D0CF13" w:rsidR="005D7DCE" w:rsidRDefault="0058603B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α</w:t>
      </w:r>
      <w:r w:rsidR="005D7DCE">
        <w:rPr>
          <w:rFonts w:ascii="Arial" w:hAnsi="Arial" w:cs="Arial"/>
          <w:color w:val="000000"/>
          <w:sz w:val="24"/>
          <w:szCs w:val="24"/>
        </w:rPr>
        <w:t>)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0" w:name="_Hlk234228504"/>
      <w:r w:rsidR="00683D7B">
        <w:rPr>
          <w:rFonts w:ascii="Arial" w:hAnsi="Arial" w:cs="Arial"/>
          <w:color w:val="000000"/>
          <w:sz w:val="24"/>
          <w:szCs w:val="24"/>
        </w:rPr>
        <w:t xml:space="preserve">δεν </w:t>
      </w:r>
      <w:r w:rsidR="00683D7B" w:rsidRPr="00683D7B">
        <w:rPr>
          <w:rFonts w:ascii="Arial" w:hAnsi="Arial" w:cs="Arial"/>
          <w:color w:val="000000"/>
          <w:sz w:val="24"/>
          <w:szCs w:val="24"/>
        </w:rPr>
        <w:t>συμπλ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ηρώνουν ωράριο στις 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>σχολικές μονάδες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 π</w:t>
      </w:r>
      <w:bookmarkEnd w:id="0"/>
      <w:r w:rsidR="00683D7B">
        <w:rPr>
          <w:rFonts w:ascii="Arial" w:hAnsi="Arial" w:cs="Arial"/>
          <w:color w:val="000000"/>
          <w:sz w:val="24"/>
          <w:szCs w:val="24"/>
        </w:rPr>
        <w:t xml:space="preserve">ου </w:t>
      </w:r>
      <w:r>
        <w:rPr>
          <w:rFonts w:ascii="Arial" w:hAnsi="Arial" w:cs="Arial"/>
          <w:color w:val="000000"/>
          <w:sz w:val="24"/>
          <w:szCs w:val="24"/>
        </w:rPr>
        <w:t>υπηρετούν</w:t>
      </w:r>
      <w:r w:rsidR="00683D7B">
        <w:rPr>
          <w:rFonts w:ascii="Arial" w:hAnsi="Arial" w:cs="Arial"/>
          <w:color w:val="000000"/>
          <w:sz w:val="24"/>
          <w:szCs w:val="24"/>
        </w:rPr>
        <w:t xml:space="preserve">, 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 xml:space="preserve">  να υποβάλουν ηλεκτρονική αίτηση διάθεσης σε σχολεία για συμπλήρωση του υποχρεωτικού ωραρίου διδασκαλίας </w:t>
      </w:r>
      <w:r w:rsidR="00683D7B">
        <w:rPr>
          <w:rFonts w:ascii="Arial" w:hAnsi="Arial" w:cs="Arial"/>
          <w:color w:val="000000"/>
          <w:sz w:val="24"/>
          <w:szCs w:val="24"/>
        </w:rPr>
        <w:t>τους</w:t>
      </w:r>
      <w:r w:rsidR="00EB2456">
        <w:rPr>
          <w:rFonts w:ascii="Arial" w:hAnsi="Arial" w:cs="Arial"/>
          <w:color w:val="000000"/>
          <w:sz w:val="24"/>
          <w:szCs w:val="24"/>
        </w:rPr>
        <w:t>,</w:t>
      </w:r>
    </w:p>
    <w:p w14:paraId="0FF8A0D5" w14:textId="77777777" w:rsidR="00683D7B" w:rsidRDefault="00683D7B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36FBDAB" w14:textId="73CA2EF1" w:rsidR="005D7DCE" w:rsidRDefault="00992831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β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>) βρίσκονται στη διάθεση του Α΄ ΠΥΣΔΕ Αθήνας</w:t>
      </w:r>
      <w:r w:rsidR="00EB245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</w:t>
      </w:r>
      <w:r w:rsidRPr="00992831">
        <w:rPr>
          <w:rFonts w:ascii="Arial" w:hAnsi="Arial" w:cs="Arial"/>
          <w:color w:val="000000"/>
          <w:sz w:val="24"/>
          <w:szCs w:val="24"/>
        </w:rPr>
        <w:t>εκτός από τους εκπαιδευτικούς που έχουν ήδη τοποθετηθεί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="00EB2456">
        <w:rPr>
          <w:rFonts w:ascii="Arial" w:hAnsi="Arial" w:cs="Arial"/>
          <w:color w:val="000000"/>
          <w:sz w:val="24"/>
          <w:szCs w:val="24"/>
        </w:rPr>
        <w:t xml:space="preserve">, </w:t>
      </w:r>
      <w:bookmarkStart w:id="1" w:name="_Hlk239755223"/>
      <w:r w:rsidR="005D7DCE" w:rsidRPr="005E6506">
        <w:rPr>
          <w:rFonts w:ascii="Arial" w:hAnsi="Arial" w:cs="Arial"/>
          <w:color w:val="000000"/>
          <w:sz w:val="24"/>
          <w:szCs w:val="24"/>
        </w:rPr>
        <w:t xml:space="preserve">να υποβάλουν ηλεκτρονική αίτηση </w:t>
      </w:r>
      <w:r w:rsidR="00EB2456">
        <w:rPr>
          <w:rFonts w:ascii="Arial" w:hAnsi="Arial" w:cs="Arial"/>
          <w:color w:val="000000"/>
          <w:sz w:val="24"/>
          <w:szCs w:val="24"/>
        </w:rPr>
        <w:t>τοποθέτησης (για το διδακτικό έτος)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1F23364D" w14:textId="77777777" w:rsidR="009E7C29" w:rsidRDefault="009E7C29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bookmarkEnd w:id="1"/>
    <w:p w14:paraId="10CBFC4D" w14:textId="4196D7D1" w:rsidR="005D7DCE" w:rsidRDefault="00992831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γ</w:t>
      </w:r>
      <w:r w:rsidR="00EB2456">
        <w:rPr>
          <w:rFonts w:ascii="Arial" w:hAnsi="Arial" w:cs="Arial"/>
          <w:color w:val="000000"/>
          <w:sz w:val="24"/>
          <w:szCs w:val="24"/>
        </w:rPr>
        <w:t xml:space="preserve">) επιθυμούν 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 xml:space="preserve"> απόσπαση εντός του ίδιου ΠΥΣΔΕ </w:t>
      </w:r>
      <w:r w:rsidR="00EB2456">
        <w:rPr>
          <w:rFonts w:ascii="Arial" w:hAnsi="Arial" w:cs="Arial"/>
          <w:color w:val="000000"/>
          <w:sz w:val="24"/>
          <w:szCs w:val="24"/>
        </w:rPr>
        <w:t xml:space="preserve">(εκτός από τους εκπαιδευτικούς που έχουν ήδη αποσπαστεί) 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 xml:space="preserve">να υποβάλουν ηλεκτρονική αίτηση απόσπασης, </w:t>
      </w:r>
    </w:p>
    <w:p w14:paraId="2AC1B850" w14:textId="77777777" w:rsidR="00BB64C2" w:rsidRPr="005E6506" w:rsidRDefault="00BB64C2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7C9ACBC5" w14:textId="4AD9205F" w:rsidR="005D7DCE" w:rsidRDefault="00992831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δ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>) αποσπάστηκαν από άλλ</w:t>
      </w:r>
      <w:r w:rsidR="00EB2456">
        <w:rPr>
          <w:rFonts w:ascii="Arial" w:hAnsi="Arial" w:cs="Arial"/>
          <w:color w:val="000000"/>
          <w:sz w:val="24"/>
          <w:szCs w:val="24"/>
        </w:rPr>
        <w:t>α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 xml:space="preserve"> ΠΥΣΔΕ στο Α΄ ΠΥΣΔΕ Αθηνών </w:t>
      </w:r>
      <w:r w:rsidR="00BB64C2">
        <w:rPr>
          <w:rFonts w:ascii="Arial" w:hAnsi="Arial" w:cs="Arial"/>
          <w:color w:val="000000"/>
          <w:sz w:val="24"/>
          <w:szCs w:val="24"/>
        </w:rPr>
        <w:t>(εκτός από τους εκπαιδευτικούς που έχουν ήδη τοποθετηθεί)</w:t>
      </w:r>
      <w:r w:rsidR="00F13C60">
        <w:rPr>
          <w:rFonts w:ascii="Arial" w:hAnsi="Arial" w:cs="Arial"/>
          <w:color w:val="000000"/>
          <w:sz w:val="24"/>
          <w:szCs w:val="24"/>
        </w:rPr>
        <w:t xml:space="preserve">, </w:t>
      </w:r>
      <w:r w:rsidR="005D7DCE" w:rsidRPr="005E6506">
        <w:rPr>
          <w:rFonts w:ascii="Arial" w:hAnsi="Arial" w:cs="Arial"/>
          <w:color w:val="000000"/>
          <w:sz w:val="24"/>
          <w:szCs w:val="24"/>
        </w:rPr>
        <w:t>να υποβάλουν</w:t>
      </w:r>
      <w:r w:rsidR="005D7DCE">
        <w:rPr>
          <w:rFonts w:ascii="Arial" w:hAnsi="Arial" w:cs="Arial"/>
          <w:color w:val="000000"/>
          <w:sz w:val="24"/>
          <w:szCs w:val="24"/>
        </w:rPr>
        <w:t xml:space="preserve"> ηλεκτρονική αίτηση τοποθέτησης </w:t>
      </w:r>
    </w:p>
    <w:p w14:paraId="6A1F2699" w14:textId="693898E9" w:rsidR="00F61E55" w:rsidRDefault="00992831" w:rsidP="00F61E55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ε</w:t>
      </w:r>
      <w:r w:rsidR="00F61E55">
        <w:rPr>
          <w:rFonts w:ascii="Arial" w:hAnsi="Arial" w:cs="Arial"/>
          <w:color w:val="000000"/>
          <w:sz w:val="24"/>
          <w:szCs w:val="24"/>
        </w:rPr>
        <w:t>) επιθυμούν να διατεθούν εξ ολοκλήρου ή για συμπλήρωση του υποχρεωτικού ωραρίου διδασκαλίας τους στην Α΄ Δ/</w:t>
      </w:r>
      <w:proofErr w:type="spellStart"/>
      <w:r w:rsidR="00F61E55">
        <w:rPr>
          <w:rFonts w:ascii="Arial" w:hAnsi="Arial" w:cs="Arial"/>
          <w:color w:val="000000"/>
          <w:sz w:val="24"/>
          <w:szCs w:val="24"/>
        </w:rPr>
        <w:t>νση</w:t>
      </w:r>
      <w:proofErr w:type="spellEnd"/>
      <w:r w:rsidR="00F61E55">
        <w:rPr>
          <w:rFonts w:ascii="Arial" w:hAnsi="Arial" w:cs="Arial"/>
          <w:color w:val="000000"/>
          <w:sz w:val="24"/>
          <w:szCs w:val="24"/>
        </w:rPr>
        <w:t xml:space="preserve"> Πρωτοβάθμιας Εκπαίδευσης Αθηνών</w:t>
      </w:r>
    </w:p>
    <w:p w14:paraId="0D6088EB" w14:textId="77777777" w:rsidR="005D7DCE" w:rsidRPr="006E6125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14:paraId="4B7152C6" w14:textId="46A16905" w:rsidR="005D7DCE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E6506">
        <w:rPr>
          <w:rFonts w:ascii="Arial" w:hAnsi="Arial" w:cs="Arial"/>
          <w:color w:val="000000"/>
          <w:sz w:val="24"/>
          <w:szCs w:val="24"/>
        </w:rPr>
        <w:t xml:space="preserve">Οι αιτήσεις των παραπάνω περιπτώσεων θα υποβληθούν στην ηλεκτρονική διεύθυνση https://www.athena.net.gr/athena/personalinfo/. </w:t>
      </w:r>
    </w:p>
    <w:p w14:paraId="68D3B2CC" w14:textId="77777777" w:rsidR="00F13C60" w:rsidRDefault="00F13C60" w:rsidP="005E65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D681AE4" w14:textId="77777777" w:rsidR="008F0AAB" w:rsidRDefault="008F0AAB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1502922" w14:textId="3EB83F7B" w:rsidR="008F0AAB" w:rsidRDefault="008F0AAB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8F0AAB">
        <w:rPr>
          <w:rFonts w:ascii="Arial" w:hAnsi="Arial" w:cs="Arial"/>
          <w:b/>
          <w:bCs/>
          <w:color w:val="000000"/>
          <w:sz w:val="24"/>
          <w:szCs w:val="24"/>
        </w:rPr>
        <w:t xml:space="preserve">Προσοχή : </w:t>
      </w:r>
    </w:p>
    <w:p w14:paraId="15678078" w14:textId="77777777" w:rsidR="008F0AAB" w:rsidRPr="008F0AAB" w:rsidRDefault="008F0AAB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63C436C" w14:textId="7E771F3C" w:rsidR="008F0AAB" w:rsidRPr="008F0AAB" w:rsidRDefault="008F0AAB" w:rsidP="008F0AA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8F0AAB">
        <w:rPr>
          <w:rFonts w:ascii="Arial" w:hAnsi="Arial" w:cs="Arial"/>
          <w:color w:val="000000"/>
          <w:sz w:val="24"/>
          <w:szCs w:val="24"/>
        </w:rPr>
        <w:t xml:space="preserve">Οι εκπαιδευτικοί που είχαν ήδη υποβάλει ηλεκτρονική αίτηση για εξ ολοκλήρου διάθεση στην Πρωτοβάθμια Εκπαίδευση ή για συμπλήρωση ωραρίου στην Πρωτοβάθμια Εκπαίδευση μπορούν αν θέλουν να την τροποποιήσουν ή να την ανακαλέσουν. </w:t>
      </w:r>
    </w:p>
    <w:p w14:paraId="692D697D" w14:textId="77777777" w:rsidR="005D7DCE" w:rsidRPr="005F77F4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E34C0FF" w14:textId="77777777" w:rsidR="005D7DCE" w:rsidRPr="005F77F4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DCAF49" w14:textId="12A7F939" w:rsidR="005D7DCE" w:rsidRDefault="005D7DCE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5E6506">
        <w:rPr>
          <w:rFonts w:ascii="Arial" w:hAnsi="Arial" w:cs="Arial"/>
          <w:b/>
          <w:bCs/>
          <w:color w:val="000000"/>
          <w:sz w:val="24"/>
          <w:szCs w:val="24"/>
        </w:rPr>
        <w:t>Υπενθυμίζ</w:t>
      </w:r>
      <w:r w:rsidR="00F13C60">
        <w:rPr>
          <w:rFonts w:ascii="Arial" w:hAnsi="Arial" w:cs="Arial"/>
          <w:b/>
          <w:bCs/>
          <w:color w:val="000000"/>
          <w:sz w:val="24"/>
          <w:szCs w:val="24"/>
        </w:rPr>
        <w:t>εται ότι</w:t>
      </w:r>
      <w:r w:rsidRPr="005E6506">
        <w:rPr>
          <w:rFonts w:ascii="Arial" w:hAnsi="Arial" w:cs="Arial"/>
          <w:b/>
          <w:bCs/>
          <w:color w:val="000000"/>
          <w:sz w:val="24"/>
          <w:szCs w:val="24"/>
        </w:rPr>
        <w:t xml:space="preserve"> : </w:t>
      </w:r>
    </w:p>
    <w:p w14:paraId="27E9E871" w14:textId="77777777" w:rsidR="00F13C60" w:rsidRDefault="00F13C60" w:rsidP="005E650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C2215EA" w14:textId="77777777" w:rsidR="00F13C60" w:rsidRDefault="00F13C60" w:rsidP="00F13C60">
      <w:pPr>
        <w:ind w:left="284" w:hanging="284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466AC">
        <w:rPr>
          <w:rFonts w:ascii="Arial" w:eastAsia="Calibri" w:hAnsi="Arial" w:cs="Arial"/>
          <w:b/>
          <w:bCs/>
          <w:color w:val="000000"/>
          <w:sz w:val="24"/>
          <w:szCs w:val="24"/>
        </w:rPr>
        <w:t>•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>για να υποβάλουν ηλεκτρονική αίτηση οι εκπαιδευτικοί θα πρέπει να εγγραφούν, αν δεν είναι ήδη εγγεγραμμένοι, στην υπηρεσία προσωπικής ενημέρωσης της Α΄ Δ/</w:t>
      </w:r>
      <w:proofErr w:type="spellStart"/>
      <w:r w:rsidRPr="00F13C60">
        <w:rPr>
          <w:rFonts w:ascii="Arial" w:eastAsia="Calibri" w:hAnsi="Arial" w:cs="Arial"/>
          <w:color w:val="000000"/>
          <w:sz w:val="24"/>
          <w:szCs w:val="24"/>
        </w:rPr>
        <w:t>νσης</w:t>
      </w:r>
      <w:proofErr w:type="spellEnd"/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Δ/</w:t>
      </w:r>
      <w:proofErr w:type="spellStart"/>
      <w:r w:rsidRPr="00F13C60">
        <w:rPr>
          <w:rFonts w:ascii="Arial" w:eastAsia="Calibri" w:hAnsi="Arial" w:cs="Arial"/>
          <w:color w:val="000000"/>
          <w:sz w:val="24"/>
          <w:szCs w:val="24"/>
        </w:rPr>
        <w:t>θμιας</w:t>
      </w:r>
      <w:proofErr w:type="spellEnd"/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13C60">
        <w:rPr>
          <w:rFonts w:ascii="Arial" w:eastAsia="Calibri" w:hAnsi="Arial" w:cs="Arial"/>
          <w:color w:val="000000"/>
          <w:sz w:val="24"/>
          <w:szCs w:val="24"/>
        </w:rPr>
        <w:t>Εκπ</w:t>
      </w:r>
      <w:proofErr w:type="spellEnd"/>
      <w:r w:rsidRPr="00F13C60">
        <w:rPr>
          <w:rFonts w:ascii="Arial" w:eastAsia="Calibri" w:hAnsi="Arial" w:cs="Arial"/>
          <w:color w:val="000000"/>
          <w:sz w:val="24"/>
          <w:szCs w:val="24"/>
        </w:rPr>
        <w:t>/</w:t>
      </w:r>
      <w:proofErr w:type="spellStart"/>
      <w:r w:rsidRPr="00F13C60">
        <w:rPr>
          <w:rFonts w:ascii="Arial" w:eastAsia="Calibri" w:hAnsi="Arial" w:cs="Arial"/>
          <w:color w:val="000000"/>
          <w:sz w:val="24"/>
          <w:szCs w:val="24"/>
        </w:rPr>
        <w:t>σης</w:t>
      </w:r>
      <w:proofErr w:type="spellEnd"/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Αθήνας (https://www.athena.net.gr/athena/personalinfo) </w:t>
      </w:r>
    </w:p>
    <w:p w14:paraId="2F4FBCB1" w14:textId="0DA8F426" w:rsidR="002466AC" w:rsidRPr="002466AC" w:rsidRDefault="002466AC" w:rsidP="002466AC">
      <w:pPr>
        <w:widowControl w:val="0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2466AC">
        <w:rPr>
          <w:rFonts w:ascii="Arial" w:hAnsi="Arial" w:cs="Arial"/>
          <w:sz w:val="24"/>
          <w:szCs w:val="24"/>
        </w:rPr>
        <w:t>όσοι/</w:t>
      </w:r>
      <w:proofErr w:type="spellStart"/>
      <w:r w:rsidRPr="002466AC">
        <w:rPr>
          <w:rFonts w:ascii="Arial" w:hAnsi="Arial" w:cs="Arial"/>
          <w:sz w:val="24"/>
          <w:szCs w:val="24"/>
        </w:rPr>
        <w:t>ες</w:t>
      </w:r>
      <w:proofErr w:type="spellEnd"/>
      <w:r w:rsidRPr="002466AC">
        <w:rPr>
          <w:rFonts w:ascii="Arial" w:hAnsi="Arial" w:cs="Arial"/>
          <w:sz w:val="24"/>
          <w:szCs w:val="24"/>
        </w:rPr>
        <w:t xml:space="preserve"> κάνουν αίτηση απόσπασης </w:t>
      </w:r>
      <w:r w:rsidR="00992831">
        <w:rPr>
          <w:rFonts w:ascii="Arial" w:hAnsi="Arial" w:cs="Arial"/>
          <w:sz w:val="24"/>
          <w:szCs w:val="24"/>
        </w:rPr>
        <w:t>εντός του ίδιου ΠΥΣΔΕ</w:t>
      </w:r>
      <w:r w:rsidRPr="002466AC">
        <w:rPr>
          <w:rFonts w:ascii="Arial" w:hAnsi="Arial" w:cs="Arial"/>
          <w:sz w:val="24"/>
          <w:szCs w:val="24"/>
        </w:rPr>
        <w:t xml:space="preserve"> οφείλουν να προσκομίσουν ταυτόχρονα τα απαραίτητα δικαιολογητικά για τον υπολογισμό των μορίων τους, εκτός κι αν έχουν κάνει αίτηση άρσης </w:t>
      </w:r>
      <w:proofErr w:type="spellStart"/>
      <w:r w:rsidRPr="002466AC">
        <w:rPr>
          <w:rFonts w:ascii="Arial" w:hAnsi="Arial" w:cs="Arial"/>
          <w:sz w:val="24"/>
          <w:szCs w:val="24"/>
        </w:rPr>
        <w:t>υπεραριθμίας</w:t>
      </w:r>
      <w:proofErr w:type="spellEnd"/>
      <w:r w:rsidRPr="002466AC">
        <w:rPr>
          <w:rFonts w:ascii="Arial" w:hAnsi="Arial" w:cs="Arial"/>
          <w:sz w:val="24"/>
          <w:szCs w:val="24"/>
        </w:rPr>
        <w:t xml:space="preserve"> ή βελτίωσης για το σχολικό έτος 2025-2026 συνεπώς θα πρέπει να προσκομιστούν ταυτόχρονα τα απαραίτητα δικαιολογητικά </w:t>
      </w:r>
      <w:r w:rsidRPr="002466AC">
        <w:rPr>
          <w:rFonts w:ascii="Arial" w:hAnsi="Arial" w:cs="Arial"/>
          <w:sz w:val="24"/>
          <w:szCs w:val="24"/>
          <w:u w:val="single"/>
        </w:rPr>
        <w:t>αυστηρά εντός της ως άνω προθεσμίας υποβολής των αιτήσεων</w:t>
      </w:r>
      <w:r w:rsidRPr="002466AC">
        <w:rPr>
          <w:rFonts w:ascii="Arial" w:hAnsi="Arial" w:cs="Arial"/>
          <w:sz w:val="24"/>
          <w:szCs w:val="24"/>
        </w:rPr>
        <w:t>, εκτός και εάν τα έχουν ήδη προσκομίσει,</w:t>
      </w:r>
    </w:p>
    <w:p w14:paraId="5423663F" w14:textId="77777777" w:rsidR="002466AC" w:rsidRDefault="002466AC" w:rsidP="002466AC">
      <w:pPr>
        <w:ind w:left="426"/>
        <w:jc w:val="both"/>
      </w:pPr>
    </w:p>
    <w:p w14:paraId="6D165B1F" w14:textId="77777777" w:rsidR="002466AC" w:rsidRPr="002466AC" w:rsidRDefault="002466AC" w:rsidP="002466AC">
      <w:pPr>
        <w:rPr>
          <w:rFonts w:ascii="Arial" w:hAnsi="Arial" w:cs="Arial"/>
          <w:sz w:val="24"/>
          <w:szCs w:val="24"/>
        </w:rPr>
      </w:pPr>
      <w:r w:rsidRPr="002466AC">
        <w:rPr>
          <w:rFonts w:ascii="Arial" w:hAnsi="Arial" w:cs="Arial"/>
          <w:sz w:val="24"/>
          <w:szCs w:val="24"/>
        </w:rPr>
        <w:t xml:space="preserve">   Τα δικαιολογητικά αποστέλλονται </w:t>
      </w:r>
      <w:r w:rsidRPr="002466AC">
        <w:rPr>
          <w:rFonts w:ascii="Arial" w:hAnsi="Arial" w:cs="Arial"/>
          <w:b/>
          <w:sz w:val="24"/>
          <w:szCs w:val="24"/>
        </w:rPr>
        <w:t xml:space="preserve">στο ηλεκτρονικό ταχυδρομείο της ΔΔΕ Α΄ Αθήνας mail@dide-a-ath.att.sch.gr,  υπ’ </w:t>
      </w:r>
      <w:proofErr w:type="spellStart"/>
      <w:r w:rsidRPr="002466AC">
        <w:rPr>
          <w:rFonts w:ascii="Arial" w:hAnsi="Arial" w:cs="Arial"/>
          <w:b/>
          <w:sz w:val="24"/>
          <w:szCs w:val="24"/>
        </w:rPr>
        <w:t>όψιν</w:t>
      </w:r>
      <w:proofErr w:type="spellEnd"/>
      <w:r w:rsidRPr="002466AC">
        <w:rPr>
          <w:rFonts w:ascii="Arial" w:hAnsi="Arial" w:cs="Arial"/>
          <w:b/>
          <w:sz w:val="24"/>
          <w:szCs w:val="24"/>
        </w:rPr>
        <w:t xml:space="preserve"> Τμήματος Προσωπικού, με ΘΕΜΑ ηλεκτρονικού μηνύματος: ΛΕΙΤΟΥΡΓΙΚΑ ΚΕΝΑ – ΕΠΩΝΥΜΟ ΟΝΟΜΑ- ΚΛΑΔΟΣ (με ελληνικούς χαρακτήρες).</w:t>
      </w:r>
      <w:r w:rsidRPr="002466AC">
        <w:rPr>
          <w:rFonts w:ascii="Arial" w:hAnsi="Arial" w:cs="Arial"/>
          <w:sz w:val="24"/>
          <w:szCs w:val="24"/>
        </w:rPr>
        <w:t xml:space="preserve"> </w:t>
      </w:r>
    </w:p>
    <w:p w14:paraId="102432A6" w14:textId="77777777" w:rsidR="002466AC" w:rsidRPr="00F13C60" w:rsidRDefault="002466AC" w:rsidP="00F13C60">
      <w:pPr>
        <w:ind w:left="284" w:hanging="284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FC0A19A" w14:textId="77777777" w:rsid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>Για τυχόν τεχνικά προβλήματα στη δήλωση προτιμήσεων, η επικοινωνία θα γίνεται με το τμήμα Μηχανογράφησης  (2144069461, 462).</w:t>
      </w:r>
    </w:p>
    <w:p w14:paraId="14533D60" w14:textId="77777777" w:rsidR="00F13C60" w:rsidRP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4C048289" w14:textId="77777777" w:rsidR="00F13C60" w:rsidRPr="00F13C60" w:rsidRDefault="00F13C60" w:rsidP="00F13C60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Οι εκπαιδευτικοί οφείλουν να ενημερώνονται συνεχώς για τυχόν </w:t>
      </w:r>
      <w:proofErr w:type="spellStart"/>
      <w:r w:rsidRPr="00F13C60">
        <w:rPr>
          <w:rFonts w:ascii="Arial" w:eastAsia="Calibri" w:hAnsi="Arial" w:cs="Arial"/>
          <w:color w:val="000000"/>
          <w:sz w:val="24"/>
          <w:szCs w:val="24"/>
        </w:rPr>
        <w:t>ανακοινοποιήσεις</w:t>
      </w:r>
      <w:proofErr w:type="spellEnd"/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των λειτουργικών κενών που θα αναρτώνται στην ιστοσελίδα της Α΄ ΔΔΕ Αθήνας. </w:t>
      </w:r>
    </w:p>
    <w:p w14:paraId="6410A9B1" w14:textId="77777777" w:rsidR="00F13C60" w:rsidRPr="00F13C60" w:rsidRDefault="00F13C60" w:rsidP="00F13C60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E4AE907" w14:textId="77777777" w:rsidR="00F13C60" w:rsidRPr="00F13C60" w:rsidRDefault="00F13C60" w:rsidP="00F13C60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b/>
          <w:bCs/>
          <w:color w:val="000000"/>
          <w:sz w:val="24"/>
          <w:szCs w:val="24"/>
        </w:rPr>
        <w:t>Οι Διευθυντές των σχολικών μονάδων της Α΄ Διεύθυνσης Δ.Ε. Αθήνας, να ενημερώσουν ενυπόγραφα τους εκπαιδευτικούς αρμοδιότητάς τους.</w:t>
      </w:r>
    </w:p>
    <w:p w14:paraId="4ADAA9CD" w14:textId="77777777" w:rsidR="00F13C60" w:rsidRP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41B10BD8" w14:textId="77777777" w:rsidR="00F13C60" w:rsidRPr="00F13C60" w:rsidRDefault="00F13C60" w:rsidP="00F13C60">
      <w:pPr>
        <w:rPr>
          <w:rFonts w:ascii="Arial" w:eastAsia="Calibri" w:hAnsi="Arial" w:cs="Arial"/>
          <w:b/>
          <w:bCs/>
          <w:color w:val="000000"/>
          <w:sz w:val="24"/>
          <w:szCs w:val="24"/>
          <w:u w:val="single"/>
        </w:rPr>
      </w:pPr>
      <w:r w:rsidRPr="00F13C60">
        <w:rPr>
          <w:rFonts w:ascii="Arial" w:eastAsia="Calibri" w:hAnsi="Arial" w:cs="Arial"/>
          <w:b/>
          <w:bCs/>
          <w:color w:val="000000"/>
          <w:sz w:val="24"/>
          <w:szCs w:val="24"/>
          <w:u w:val="single"/>
        </w:rPr>
        <w:t xml:space="preserve">Επισήμανση : </w:t>
      </w:r>
    </w:p>
    <w:p w14:paraId="4020264D" w14:textId="67D74F54" w:rsidR="00F13C60" w:rsidRDefault="002466AC" w:rsidP="00F13C60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-</w:t>
      </w:r>
      <w:r w:rsidR="00F13C60" w:rsidRPr="00F13C60">
        <w:rPr>
          <w:rFonts w:ascii="Arial" w:eastAsia="Calibri" w:hAnsi="Arial" w:cs="Arial"/>
          <w:color w:val="000000"/>
          <w:sz w:val="24"/>
          <w:szCs w:val="24"/>
        </w:rPr>
        <w:t>Πέραν της καταληκτικής ημερομηνίας καμία αίτηση ή παραστατικό δεν θα γίνονται δεκτά.</w:t>
      </w:r>
    </w:p>
    <w:p w14:paraId="0ECB2498" w14:textId="77777777" w:rsidR="002466AC" w:rsidRDefault="002466AC" w:rsidP="00F13C60">
      <w:pPr>
        <w:rPr>
          <w:rFonts w:ascii="Arial" w:eastAsia="Calibri" w:hAnsi="Arial" w:cs="Arial"/>
          <w:color w:val="000000"/>
          <w:sz w:val="24"/>
          <w:szCs w:val="24"/>
        </w:rPr>
      </w:pPr>
    </w:p>
    <w:p w14:paraId="7D263666" w14:textId="12B3E73E" w:rsidR="002466AC" w:rsidRPr="008F3338" w:rsidRDefault="002466AC" w:rsidP="002466AC">
      <w:pPr>
        <w:pStyle w:val="a6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234231260"/>
      <w:r>
        <w:rPr>
          <w:rFonts w:ascii="Arial" w:hAnsi="Arial" w:cs="Arial"/>
          <w:b/>
          <w:bCs/>
          <w:sz w:val="24"/>
          <w:szCs w:val="24"/>
        </w:rPr>
        <w:t>-</w:t>
      </w:r>
      <w:r w:rsidRPr="008F3338">
        <w:rPr>
          <w:rFonts w:ascii="Arial" w:hAnsi="Arial" w:cs="Arial"/>
          <w:b/>
          <w:bCs/>
          <w:sz w:val="24"/>
          <w:szCs w:val="24"/>
        </w:rPr>
        <w:t>Καμία χειρόγραφη αίτηση που έχει γίνει ή θα γίνει δε θα ληφθεί υπόψη.</w:t>
      </w:r>
    </w:p>
    <w:bookmarkEnd w:id="2"/>
    <w:p w14:paraId="323B0937" w14:textId="77777777" w:rsidR="002466AC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           </w:t>
      </w:r>
    </w:p>
    <w:p w14:paraId="2C6A20BB" w14:textId="3A40ED2B" w:rsidR="00F13C60" w:rsidRPr="00F13C60" w:rsidRDefault="002466AC" w:rsidP="00F13C60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    </w:t>
      </w:r>
      <w:r w:rsidR="00F13C60" w:rsidRPr="00F13C60">
        <w:rPr>
          <w:rFonts w:ascii="Arial" w:eastAsia="Calibri" w:hAnsi="Arial" w:cs="Arial"/>
          <w:color w:val="000000"/>
          <w:sz w:val="24"/>
          <w:szCs w:val="24"/>
        </w:rPr>
        <w:t xml:space="preserve">  Η Διευθύντρια </w:t>
      </w:r>
    </w:p>
    <w:p w14:paraId="7E7667B8" w14:textId="77777777" w:rsidR="00F13C60" w:rsidRP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 xml:space="preserve">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 xml:space="preserve">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 xml:space="preserve">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 xml:space="preserve">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 xml:space="preserve">  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ab/>
        <w:t xml:space="preserve">       της Α΄ Δ/</w:t>
      </w:r>
      <w:proofErr w:type="spellStart"/>
      <w:r w:rsidRPr="00F13C60">
        <w:rPr>
          <w:rFonts w:ascii="Arial" w:eastAsia="Calibri" w:hAnsi="Arial" w:cs="Arial"/>
          <w:color w:val="000000"/>
          <w:sz w:val="24"/>
          <w:szCs w:val="24"/>
        </w:rPr>
        <w:t>νσης</w:t>
      </w:r>
      <w:proofErr w:type="spellEnd"/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Δ.Ε Αθηνών </w:t>
      </w:r>
    </w:p>
    <w:p w14:paraId="3E9A34CB" w14:textId="77777777" w:rsid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           </w:t>
      </w:r>
    </w:p>
    <w:p w14:paraId="2CE646B9" w14:textId="77777777" w:rsid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 Τ.Σ.Υ  </w:t>
      </w:r>
    </w:p>
    <w:p w14:paraId="1F75EA1E" w14:textId="01B58CC6" w:rsidR="00F13C60" w:rsidRPr="00F13C60" w:rsidRDefault="00F13C60" w:rsidP="00F13C60">
      <w:pPr>
        <w:rPr>
          <w:rFonts w:ascii="Arial" w:eastAsia="Calibri" w:hAnsi="Arial" w:cs="Arial"/>
          <w:color w:val="000000"/>
          <w:sz w:val="24"/>
          <w:szCs w:val="24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14:paraId="55777AF4" w14:textId="72B91926" w:rsidR="005D7DCE" w:rsidRPr="00C317FB" w:rsidRDefault="00F13C60" w:rsidP="003A682B">
      <w:pPr>
        <w:rPr>
          <w:rFonts w:ascii="Arial" w:hAnsi="Arial" w:cs="Arial"/>
          <w:sz w:val="22"/>
          <w:szCs w:val="22"/>
        </w:rPr>
      </w:pPr>
      <w:r w:rsidRPr="00F13C60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    Αικατερίνη Αραμπατζή       </w:t>
      </w:r>
    </w:p>
    <w:sectPr w:rsidR="005D7DCE" w:rsidRPr="00C317FB" w:rsidSect="003E00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29CB"/>
    <w:multiLevelType w:val="multilevel"/>
    <w:tmpl w:val="0764C0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14D8D"/>
    <w:multiLevelType w:val="hybridMultilevel"/>
    <w:tmpl w:val="8122876A"/>
    <w:lvl w:ilvl="0" w:tplc="0408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B6269C"/>
    <w:multiLevelType w:val="hybridMultilevel"/>
    <w:tmpl w:val="90CEBA9E"/>
    <w:lvl w:ilvl="0" w:tplc="A9129352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A1470"/>
    <w:multiLevelType w:val="hybridMultilevel"/>
    <w:tmpl w:val="AE104D8C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D9106D"/>
    <w:multiLevelType w:val="hybridMultilevel"/>
    <w:tmpl w:val="D83E70DE"/>
    <w:lvl w:ilvl="0" w:tplc="668A3CF8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575465"/>
    <w:multiLevelType w:val="hybridMultilevel"/>
    <w:tmpl w:val="44D0551A"/>
    <w:lvl w:ilvl="0" w:tplc="04080001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737AC"/>
    <w:multiLevelType w:val="hybridMultilevel"/>
    <w:tmpl w:val="3CD63A0C"/>
    <w:lvl w:ilvl="0" w:tplc="0408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5EDA180A"/>
    <w:multiLevelType w:val="hybridMultilevel"/>
    <w:tmpl w:val="E56C18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F63AE"/>
    <w:multiLevelType w:val="hybridMultilevel"/>
    <w:tmpl w:val="7D92DCE8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400D6"/>
    <w:multiLevelType w:val="hybridMultilevel"/>
    <w:tmpl w:val="0764C02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8269B7"/>
    <w:multiLevelType w:val="hybridMultilevel"/>
    <w:tmpl w:val="BA8635B4"/>
    <w:lvl w:ilvl="0" w:tplc="4D5E88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384356">
    <w:abstractNumId w:val="8"/>
  </w:num>
  <w:num w:numId="2" w16cid:durableId="1000080615">
    <w:abstractNumId w:val="9"/>
  </w:num>
  <w:num w:numId="3" w16cid:durableId="698045982">
    <w:abstractNumId w:val="3"/>
  </w:num>
  <w:num w:numId="4" w16cid:durableId="581111218">
    <w:abstractNumId w:val="0"/>
  </w:num>
  <w:num w:numId="5" w16cid:durableId="703023447">
    <w:abstractNumId w:val="4"/>
  </w:num>
  <w:num w:numId="6" w16cid:durableId="1805466804">
    <w:abstractNumId w:val="1"/>
  </w:num>
  <w:num w:numId="7" w16cid:durableId="1040977863">
    <w:abstractNumId w:val="6"/>
  </w:num>
  <w:num w:numId="8" w16cid:durableId="74010224">
    <w:abstractNumId w:val="7"/>
  </w:num>
  <w:num w:numId="9" w16cid:durableId="1716268197">
    <w:abstractNumId w:val="2"/>
  </w:num>
  <w:num w:numId="10" w16cid:durableId="1904876342">
    <w:abstractNumId w:val="5"/>
  </w:num>
  <w:num w:numId="11" w16cid:durableId="1523977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1294"/>
    <w:rsid w:val="000327F5"/>
    <w:rsid w:val="00033345"/>
    <w:rsid w:val="00043135"/>
    <w:rsid w:val="000510CE"/>
    <w:rsid w:val="00051F5E"/>
    <w:rsid w:val="00055003"/>
    <w:rsid w:val="000679CE"/>
    <w:rsid w:val="0007727F"/>
    <w:rsid w:val="00077487"/>
    <w:rsid w:val="000A13AB"/>
    <w:rsid w:val="000A534D"/>
    <w:rsid w:val="000C0AC6"/>
    <w:rsid w:val="000C18B8"/>
    <w:rsid w:val="000C1EC6"/>
    <w:rsid w:val="000C3D5A"/>
    <w:rsid w:val="000C4929"/>
    <w:rsid w:val="000C55D8"/>
    <w:rsid w:val="000E521D"/>
    <w:rsid w:val="0010781A"/>
    <w:rsid w:val="00123A87"/>
    <w:rsid w:val="00123CF8"/>
    <w:rsid w:val="001521B9"/>
    <w:rsid w:val="00154152"/>
    <w:rsid w:val="00154A4A"/>
    <w:rsid w:val="0018151E"/>
    <w:rsid w:val="001A6940"/>
    <w:rsid w:val="001C1421"/>
    <w:rsid w:val="001C3094"/>
    <w:rsid w:val="001E1D5C"/>
    <w:rsid w:val="001E4603"/>
    <w:rsid w:val="001E5521"/>
    <w:rsid w:val="001E5D82"/>
    <w:rsid w:val="001F1471"/>
    <w:rsid w:val="001F4C80"/>
    <w:rsid w:val="002000D6"/>
    <w:rsid w:val="00200813"/>
    <w:rsid w:val="0020705D"/>
    <w:rsid w:val="00207432"/>
    <w:rsid w:val="00226EF5"/>
    <w:rsid w:val="002314B2"/>
    <w:rsid w:val="00245586"/>
    <w:rsid w:val="002456BE"/>
    <w:rsid w:val="00245C61"/>
    <w:rsid w:val="002466AC"/>
    <w:rsid w:val="00247178"/>
    <w:rsid w:val="00254CCD"/>
    <w:rsid w:val="002829B2"/>
    <w:rsid w:val="00293194"/>
    <w:rsid w:val="002945EC"/>
    <w:rsid w:val="00295B4C"/>
    <w:rsid w:val="002B047A"/>
    <w:rsid w:val="002C0CCE"/>
    <w:rsid w:val="002C5453"/>
    <w:rsid w:val="002D362F"/>
    <w:rsid w:val="002D6B4E"/>
    <w:rsid w:val="002D6C83"/>
    <w:rsid w:val="002F0C69"/>
    <w:rsid w:val="002F40B4"/>
    <w:rsid w:val="00303A55"/>
    <w:rsid w:val="003067E9"/>
    <w:rsid w:val="00311A2D"/>
    <w:rsid w:val="00315356"/>
    <w:rsid w:val="00332572"/>
    <w:rsid w:val="00334098"/>
    <w:rsid w:val="00341667"/>
    <w:rsid w:val="00344D37"/>
    <w:rsid w:val="00346D93"/>
    <w:rsid w:val="003534A4"/>
    <w:rsid w:val="0037343C"/>
    <w:rsid w:val="00377487"/>
    <w:rsid w:val="0039019E"/>
    <w:rsid w:val="003A17CD"/>
    <w:rsid w:val="003A552F"/>
    <w:rsid w:val="003A5FAD"/>
    <w:rsid w:val="003A682B"/>
    <w:rsid w:val="003B5258"/>
    <w:rsid w:val="003B7C7F"/>
    <w:rsid w:val="003C2C81"/>
    <w:rsid w:val="003C7232"/>
    <w:rsid w:val="003D1634"/>
    <w:rsid w:val="003D416F"/>
    <w:rsid w:val="003D6CF5"/>
    <w:rsid w:val="003E0099"/>
    <w:rsid w:val="003F2865"/>
    <w:rsid w:val="003F7214"/>
    <w:rsid w:val="0042377C"/>
    <w:rsid w:val="004345D7"/>
    <w:rsid w:val="00466A41"/>
    <w:rsid w:val="00472755"/>
    <w:rsid w:val="00475D51"/>
    <w:rsid w:val="004778B4"/>
    <w:rsid w:val="00480C13"/>
    <w:rsid w:val="00480C83"/>
    <w:rsid w:val="00493883"/>
    <w:rsid w:val="004A5A77"/>
    <w:rsid w:val="004C6B8A"/>
    <w:rsid w:val="004D742A"/>
    <w:rsid w:val="004E46E7"/>
    <w:rsid w:val="004F5E8D"/>
    <w:rsid w:val="00502CC3"/>
    <w:rsid w:val="00502DB9"/>
    <w:rsid w:val="005114B0"/>
    <w:rsid w:val="00521BEA"/>
    <w:rsid w:val="00523D9B"/>
    <w:rsid w:val="00546E00"/>
    <w:rsid w:val="005812D0"/>
    <w:rsid w:val="0058373F"/>
    <w:rsid w:val="00584431"/>
    <w:rsid w:val="005859D3"/>
    <w:rsid w:val="0058603B"/>
    <w:rsid w:val="005878D9"/>
    <w:rsid w:val="00591AE4"/>
    <w:rsid w:val="005B658A"/>
    <w:rsid w:val="005C13E8"/>
    <w:rsid w:val="005D5ABB"/>
    <w:rsid w:val="005D7DCE"/>
    <w:rsid w:val="005E6506"/>
    <w:rsid w:val="005F77F4"/>
    <w:rsid w:val="0061029B"/>
    <w:rsid w:val="00615FE0"/>
    <w:rsid w:val="006221E5"/>
    <w:rsid w:val="0063056C"/>
    <w:rsid w:val="00645467"/>
    <w:rsid w:val="006662EB"/>
    <w:rsid w:val="00675A89"/>
    <w:rsid w:val="006812A7"/>
    <w:rsid w:val="00683D7B"/>
    <w:rsid w:val="00692C71"/>
    <w:rsid w:val="006A431C"/>
    <w:rsid w:val="006A573A"/>
    <w:rsid w:val="006B2D8C"/>
    <w:rsid w:val="006B70F7"/>
    <w:rsid w:val="006C1F25"/>
    <w:rsid w:val="006E25BD"/>
    <w:rsid w:val="006E4390"/>
    <w:rsid w:val="006E57AB"/>
    <w:rsid w:val="006E6125"/>
    <w:rsid w:val="006F04E1"/>
    <w:rsid w:val="007141FE"/>
    <w:rsid w:val="00714AAE"/>
    <w:rsid w:val="007178EF"/>
    <w:rsid w:val="00737DCB"/>
    <w:rsid w:val="00756B15"/>
    <w:rsid w:val="00761315"/>
    <w:rsid w:val="00770F84"/>
    <w:rsid w:val="00783D80"/>
    <w:rsid w:val="00790DB1"/>
    <w:rsid w:val="007A0157"/>
    <w:rsid w:val="007A69CA"/>
    <w:rsid w:val="007B252C"/>
    <w:rsid w:val="007B39EA"/>
    <w:rsid w:val="007B72EA"/>
    <w:rsid w:val="007D0BCA"/>
    <w:rsid w:val="007D1B00"/>
    <w:rsid w:val="007E34BA"/>
    <w:rsid w:val="007E3FE5"/>
    <w:rsid w:val="007E4791"/>
    <w:rsid w:val="00812214"/>
    <w:rsid w:val="008467CF"/>
    <w:rsid w:val="00865647"/>
    <w:rsid w:val="00866BCC"/>
    <w:rsid w:val="00867925"/>
    <w:rsid w:val="0089462D"/>
    <w:rsid w:val="008A755E"/>
    <w:rsid w:val="008B3756"/>
    <w:rsid w:val="008C08F8"/>
    <w:rsid w:val="008C1472"/>
    <w:rsid w:val="008D5BBD"/>
    <w:rsid w:val="008E229B"/>
    <w:rsid w:val="008F0AAB"/>
    <w:rsid w:val="008F12B1"/>
    <w:rsid w:val="008F3338"/>
    <w:rsid w:val="00903A62"/>
    <w:rsid w:val="00905BB1"/>
    <w:rsid w:val="0092356D"/>
    <w:rsid w:val="00925EE8"/>
    <w:rsid w:val="00934168"/>
    <w:rsid w:val="00944172"/>
    <w:rsid w:val="009517B6"/>
    <w:rsid w:val="00951B70"/>
    <w:rsid w:val="00954F7C"/>
    <w:rsid w:val="00975889"/>
    <w:rsid w:val="009808B4"/>
    <w:rsid w:val="00992831"/>
    <w:rsid w:val="009A17B8"/>
    <w:rsid w:val="009A2752"/>
    <w:rsid w:val="009C7482"/>
    <w:rsid w:val="009D1087"/>
    <w:rsid w:val="009D6083"/>
    <w:rsid w:val="009D7F25"/>
    <w:rsid w:val="009E3D65"/>
    <w:rsid w:val="009E47B9"/>
    <w:rsid w:val="009E7C29"/>
    <w:rsid w:val="009F0E7C"/>
    <w:rsid w:val="009F3867"/>
    <w:rsid w:val="009F5BEC"/>
    <w:rsid w:val="00A01210"/>
    <w:rsid w:val="00A030B3"/>
    <w:rsid w:val="00A03AA1"/>
    <w:rsid w:val="00A071F4"/>
    <w:rsid w:val="00A44990"/>
    <w:rsid w:val="00A612DD"/>
    <w:rsid w:val="00A756F7"/>
    <w:rsid w:val="00A77DA2"/>
    <w:rsid w:val="00A85483"/>
    <w:rsid w:val="00AB02E8"/>
    <w:rsid w:val="00AB6E3C"/>
    <w:rsid w:val="00AD2866"/>
    <w:rsid w:val="00AF0750"/>
    <w:rsid w:val="00AF57EC"/>
    <w:rsid w:val="00AF72A6"/>
    <w:rsid w:val="00B00B43"/>
    <w:rsid w:val="00B01C92"/>
    <w:rsid w:val="00B1536A"/>
    <w:rsid w:val="00B21400"/>
    <w:rsid w:val="00B231FA"/>
    <w:rsid w:val="00B23F3B"/>
    <w:rsid w:val="00B256C4"/>
    <w:rsid w:val="00B258A6"/>
    <w:rsid w:val="00B36601"/>
    <w:rsid w:val="00B500DD"/>
    <w:rsid w:val="00B52D4E"/>
    <w:rsid w:val="00B91B0D"/>
    <w:rsid w:val="00BA3F9D"/>
    <w:rsid w:val="00BA51E3"/>
    <w:rsid w:val="00BA79FF"/>
    <w:rsid w:val="00BB5869"/>
    <w:rsid w:val="00BB64C2"/>
    <w:rsid w:val="00BF45F2"/>
    <w:rsid w:val="00C00090"/>
    <w:rsid w:val="00C00EED"/>
    <w:rsid w:val="00C01971"/>
    <w:rsid w:val="00C21DD3"/>
    <w:rsid w:val="00C317FB"/>
    <w:rsid w:val="00C45652"/>
    <w:rsid w:val="00C50292"/>
    <w:rsid w:val="00C6669F"/>
    <w:rsid w:val="00C76F6A"/>
    <w:rsid w:val="00C93D84"/>
    <w:rsid w:val="00CC3873"/>
    <w:rsid w:val="00CE35CB"/>
    <w:rsid w:val="00CF083E"/>
    <w:rsid w:val="00D00110"/>
    <w:rsid w:val="00D0373F"/>
    <w:rsid w:val="00D05D62"/>
    <w:rsid w:val="00D062A5"/>
    <w:rsid w:val="00D20E5D"/>
    <w:rsid w:val="00D34222"/>
    <w:rsid w:val="00D348D4"/>
    <w:rsid w:val="00D52DC8"/>
    <w:rsid w:val="00D55EE6"/>
    <w:rsid w:val="00D67FEC"/>
    <w:rsid w:val="00DC1294"/>
    <w:rsid w:val="00DD032F"/>
    <w:rsid w:val="00DE6972"/>
    <w:rsid w:val="00DF1E41"/>
    <w:rsid w:val="00E031AA"/>
    <w:rsid w:val="00E07CFA"/>
    <w:rsid w:val="00E13491"/>
    <w:rsid w:val="00E54AF4"/>
    <w:rsid w:val="00E77CB0"/>
    <w:rsid w:val="00E8446C"/>
    <w:rsid w:val="00E92948"/>
    <w:rsid w:val="00E93175"/>
    <w:rsid w:val="00EA54DF"/>
    <w:rsid w:val="00EB01F7"/>
    <w:rsid w:val="00EB2456"/>
    <w:rsid w:val="00EB36BF"/>
    <w:rsid w:val="00F13C60"/>
    <w:rsid w:val="00F1646E"/>
    <w:rsid w:val="00F24C5D"/>
    <w:rsid w:val="00F2698A"/>
    <w:rsid w:val="00F33C63"/>
    <w:rsid w:val="00F4410F"/>
    <w:rsid w:val="00F61E55"/>
    <w:rsid w:val="00F71C97"/>
    <w:rsid w:val="00F8115C"/>
    <w:rsid w:val="00F8623F"/>
    <w:rsid w:val="00F864E3"/>
    <w:rsid w:val="00F931C5"/>
    <w:rsid w:val="00FB5836"/>
    <w:rsid w:val="00FC0F68"/>
    <w:rsid w:val="00FD0834"/>
    <w:rsid w:val="00FD739A"/>
    <w:rsid w:val="00FE2219"/>
    <w:rsid w:val="00FE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D25B0"/>
  <w15:docId w15:val="{36818F12-DD3D-477F-BA5B-A15D2DF0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294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DC1294"/>
    <w:rPr>
      <w:i/>
      <w:iCs/>
    </w:rPr>
  </w:style>
  <w:style w:type="character" w:styleId="a4">
    <w:name w:val="Strong"/>
    <w:uiPriority w:val="99"/>
    <w:qFormat/>
    <w:rsid w:val="00DC1294"/>
    <w:rPr>
      <w:b/>
      <w:bCs/>
    </w:rPr>
  </w:style>
  <w:style w:type="paragraph" w:styleId="a5">
    <w:name w:val="Balloon Text"/>
    <w:basedOn w:val="a"/>
    <w:link w:val="Char"/>
    <w:uiPriority w:val="99"/>
    <w:semiHidden/>
    <w:rsid w:val="00DC129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5"/>
    <w:uiPriority w:val="99"/>
    <w:semiHidden/>
    <w:locked/>
    <w:rsid w:val="00DC1294"/>
    <w:rPr>
      <w:rFonts w:ascii="Tahoma" w:hAnsi="Tahoma" w:cs="Tahoma"/>
      <w:sz w:val="16"/>
      <w:szCs w:val="16"/>
      <w:lang w:eastAsia="el-GR"/>
    </w:rPr>
  </w:style>
  <w:style w:type="paragraph" w:customStyle="1" w:styleId="1">
    <w:name w:val="ΠΥΣΔΕ1"/>
    <w:basedOn w:val="a"/>
    <w:uiPriority w:val="99"/>
    <w:rsid w:val="00521BEA"/>
    <w:pPr>
      <w:jc w:val="both"/>
    </w:pPr>
    <w:rPr>
      <w:rFonts w:ascii="Arial" w:eastAsia="Calibri" w:hAnsi="Arial" w:cs="Arial"/>
      <w:sz w:val="24"/>
      <w:szCs w:val="24"/>
    </w:rPr>
  </w:style>
  <w:style w:type="paragraph" w:customStyle="1" w:styleId="Default">
    <w:name w:val="Default"/>
    <w:uiPriority w:val="99"/>
    <w:rsid w:val="004D7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F13C60"/>
    <w:pPr>
      <w:suppressAutoHyphens/>
      <w:autoSpaceDN w:val="0"/>
      <w:spacing w:after="160" w:line="242" w:lineRule="auto"/>
      <w:ind w:left="720"/>
      <w:contextualSpacing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3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642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</vt:lpstr>
    </vt:vector>
  </TitlesOfParts>
  <Company>Info-Quest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</dc:title>
  <dc:subject/>
  <dc:creator>admin</dc:creator>
  <cp:keywords/>
  <dc:description/>
  <cp:lastModifiedBy>User</cp:lastModifiedBy>
  <cp:revision>32</cp:revision>
  <cp:lastPrinted>2016-08-31T10:33:00Z</cp:lastPrinted>
  <dcterms:created xsi:type="dcterms:W3CDTF">2016-08-31T10:34:00Z</dcterms:created>
  <dcterms:modified xsi:type="dcterms:W3CDTF">2026-09-10T12:12:00Z</dcterms:modified>
</cp:coreProperties>
</file>