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FB3CF" w14:textId="3AB10401" w:rsidR="00D01173" w:rsidRPr="00D01173" w:rsidRDefault="00D01173" w:rsidP="00D01173">
      <w:pPr>
        <w:jc w:val="center"/>
      </w:pPr>
      <w:r>
        <w:rPr>
          <w:b/>
          <w:bCs/>
        </w:rPr>
        <w:t xml:space="preserve">ΕΠΕΙΓΟΥΣΑ </w:t>
      </w:r>
      <w:r w:rsidRPr="00D01173">
        <w:rPr>
          <w:b/>
          <w:bCs/>
        </w:rPr>
        <w:t>ΑΝΑΚΟΙΝΩΣΗ – ΠΡΟΓΡΑΜΜΑ ΟΡΚΩΜΟΣΙΑΣ ΝΕΟΔΙΟΡΙΣΤΩΝ</w:t>
      </w:r>
    </w:p>
    <w:p w14:paraId="3DD1DCAC" w14:textId="6A83FD85" w:rsidR="00D01173" w:rsidRDefault="00D01173" w:rsidP="00D01173">
      <w:pPr>
        <w:spacing w:line="276" w:lineRule="auto"/>
        <w:jc w:val="both"/>
      </w:pPr>
      <w:r w:rsidRPr="00D01173">
        <w:t>Ενημερώνονται οι νεοδιόριστοι/</w:t>
      </w:r>
      <w:proofErr w:type="spellStart"/>
      <w:r w:rsidRPr="00D01173">
        <w:t>ες</w:t>
      </w:r>
      <w:proofErr w:type="spellEnd"/>
      <w:r w:rsidRPr="00D01173">
        <w:t xml:space="preserve"> εκπαιδευτικοί ότι </w:t>
      </w:r>
      <w:r w:rsidRPr="00D01173">
        <w:rPr>
          <w:b/>
          <w:bCs/>
        </w:rPr>
        <w:t>σήμερα, Δευτέρα 24 Αυγούστου 2026</w:t>
      </w:r>
      <w:r w:rsidRPr="00D01173">
        <w:t xml:space="preserve">, </w:t>
      </w:r>
      <w:r>
        <w:t xml:space="preserve">θα ξεκινήσει </w:t>
      </w:r>
      <w:r w:rsidRPr="00D01173">
        <w:t>η διαδικασία ορκωμοσίας και ανάληψης υπηρεσίας</w:t>
      </w:r>
      <w:r w:rsidR="00CF0A57">
        <w:t xml:space="preserve">. </w:t>
      </w:r>
    </w:p>
    <w:p w14:paraId="2B387025" w14:textId="746EFC97" w:rsidR="00CF0A57" w:rsidRPr="00D01173" w:rsidRDefault="00CF0A57" w:rsidP="00D01173">
      <w:pPr>
        <w:spacing w:line="276" w:lineRule="auto"/>
        <w:jc w:val="both"/>
      </w:pPr>
      <w:r>
        <w:t xml:space="preserve">Η προσέλευση δύναται να πραγματοποιηθεί σε δύο βάρδιες, </w:t>
      </w:r>
      <w:proofErr w:type="spellStart"/>
      <w:r>
        <w:t>κατ΄επιλογή</w:t>
      </w:r>
      <w:proofErr w:type="spellEnd"/>
      <w:r>
        <w:t xml:space="preserve"> είτε στις 10.00 π.μ. ακριβώς  , είτε στις 12.00 μ.μ. ακριβώς, τις ημέρες που αναγράφονται στο ακόλουθο πρόγραμμα. </w:t>
      </w:r>
      <w:proofErr w:type="spellStart"/>
      <w:r>
        <w:t>Κατ΄εξαίρεση</w:t>
      </w:r>
      <w:proofErr w:type="spellEnd"/>
      <w:r>
        <w:t xml:space="preserve"> σήμερα 24-8-2026,  ώρα προσέλευσης είναι η 13.00 μ.μ. ακριβώς.</w:t>
      </w:r>
    </w:p>
    <w:p w14:paraId="370B8F79" w14:textId="7026B077" w:rsidR="00D01173" w:rsidRDefault="00D01173" w:rsidP="00D01173">
      <w:pPr>
        <w:jc w:val="center"/>
        <w:rPr>
          <w:b/>
          <w:bCs/>
        </w:rPr>
      </w:pPr>
      <w:r>
        <w:rPr>
          <w:b/>
          <w:bCs/>
        </w:rPr>
        <w:t>ΗΜΕΡΕΣ ΚΑΙ ΩΡΕΣ ΠΡΟΣΕΛΕΥΣΗΣ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D01173" w14:paraId="624BDC37" w14:textId="77777777" w:rsidTr="00D01173">
        <w:tc>
          <w:tcPr>
            <w:tcW w:w="2765" w:type="dxa"/>
          </w:tcPr>
          <w:p w14:paraId="01EC3AFA" w14:textId="45380097" w:rsidR="00D01173" w:rsidRDefault="00D01173" w:rsidP="00D01173">
            <w:r>
              <w:t>ΔΕΥΤΕΡΑ 24-08-2026</w:t>
            </w:r>
          </w:p>
        </w:tc>
        <w:tc>
          <w:tcPr>
            <w:tcW w:w="2765" w:type="dxa"/>
          </w:tcPr>
          <w:p w14:paraId="5E9F37B9" w14:textId="1957AD38" w:rsidR="00D01173" w:rsidRDefault="00D01173" w:rsidP="00D01173"/>
        </w:tc>
        <w:tc>
          <w:tcPr>
            <w:tcW w:w="2766" w:type="dxa"/>
          </w:tcPr>
          <w:p w14:paraId="1D29A92D" w14:textId="2ACC71DA" w:rsidR="00D01173" w:rsidRDefault="00D01173" w:rsidP="00D01173">
            <w:r>
              <w:t>13:00</w:t>
            </w:r>
          </w:p>
        </w:tc>
      </w:tr>
      <w:tr w:rsidR="00D01173" w14:paraId="4CCA2887" w14:textId="77777777" w:rsidTr="00D01173">
        <w:tc>
          <w:tcPr>
            <w:tcW w:w="2765" w:type="dxa"/>
          </w:tcPr>
          <w:p w14:paraId="134C2504" w14:textId="0BB39FED" w:rsidR="00D01173" w:rsidRDefault="00D01173" w:rsidP="00D01173">
            <w:r>
              <w:t>ΤΡΙΤΗ 25-08-2026</w:t>
            </w:r>
          </w:p>
        </w:tc>
        <w:tc>
          <w:tcPr>
            <w:tcW w:w="2765" w:type="dxa"/>
          </w:tcPr>
          <w:p w14:paraId="6B34C7AB" w14:textId="676AF281" w:rsidR="00D01173" w:rsidRDefault="00D01173" w:rsidP="00D01173">
            <w:r>
              <w:t>10:00</w:t>
            </w:r>
          </w:p>
        </w:tc>
        <w:tc>
          <w:tcPr>
            <w:tcW w:w="2766" w:type="dxa"/>
          </w:tcPr>
          <w:p w14:paraId="62DCD452" w14:textId="5EA9CD78" w:rsidR="00D01173" w:rsidRDefault="00D01173" w:rsidP="00D01173">
            <w:r>
              <w:t>12:00</w:t>
            </w:r>
          </w:p>
        </w:tc>
      </w:tr>
      <w:tr w:rsidR="00D01173" w14:paraId="537A9F92" w14:textId="77777777" w:rsidTr="00D01173">
        <w:tc>
          <w:tcPr>
            <w:tcW w:w="2765" w:type="dxa"/>
          </w:tcPr>
          <w:p w14:paraId="02819B9D" w14:textId="58E611B7" w:rsidR="00D01173" w:rsidRDefault="00D01173" w:rsidP="00D01173">
            <w:r>
              <w:t>ΤΕΤΑΡΤΗ 26-08-2025</w:t>
            </w:r>
          </w:p>
        </w:tc>
        <w:tc>
          <w:tcPr>
            <w:tcW w:w="2765" w:type="dxa"/>
          </w:tcPr>
          <w:p w14:paraId="413B7DF9" w14:textId="092CFCBE" w:rsidR="00D01173" w:rsidRDefault="00D01173" w:rsidP="00D01173">
            <w:r>
              <w:t>10:00</w:t>
            </w:r>
          </w:p>
        </w:tc>
        <w:tc>
          <w:tcPr>
            <w:tcW w:w="2766" w:type="dxa"/>
          </w:tcPr>
          <w:p w14:paraId="225C8C2F" w14:textId="12528C1D" w:rsidR="00D01173" w:rsidRDefault="00D01173" w:rsidP="00D01173">
            <w:r>
              <w:t>12:00</w:t>
            </w:r>
          </w:p>
        </w:tc>
      </w:tr>
      <w:tr w:rsidR="00D01173" w14:paraId="27D39489" w14:textId="77777777" w:rsidTr="00D01173">
        <w:tc>
          <w:tcPr>
            <w:tcW w:w="2765" w:type="dxa"/>
          </w:tcPr>
          <w:p w14:paraId="22487C3B" w14:textId="66E075D3" w:rsidR="00D01173" w:rsidRDefault="00D01173" w:rsidP="00D01173">
            <w:r>
              <w:t>ΠΕΜΠΤΗ 27-08-2026</w:t>
            </w:r>
          </w:p>
        </w:tc>
        <w:tc>
          <w:tcPr>
            <w:tcW w:w="2765" w:type="dxa"/>
          </w:tcPr>
          <w:p w14:paraId="51D2B541" w14:textId="55E584AF" w:rsidR="00D01173" w:rsidRDefault="00D01173" w:rsidP="00D01173">
            <w:r>
              <w:t>10:00</w:t>
            </w:r>
          </w:p>
        </w:tc>
        <w:tc>
          <w:tcPr>
            <w:tcW w:w="2766" w:type="dxa"/>
          </w:tcPr>
          <w:p w14:paraId="1B8065F1" w14:textId="73DAE68F" w:rsidR="00D01173" w:rsidRDefault="00D01173" w:rsidP="00D01173">
            <w:r>
              <w:t>12:00</w:t>
            </w:r>
          </w:p>
        </w:tc>
      </w:tr>
      <w:tr w:rsidR="00D01173" w14:paraId="0EE2138F" w14:textId="77777777" w:rsidTr="00D01173">
        <w:tc>
          <w:tcPr>
            <w:tcW w:w="2765" w:type="dxa"/>
          </w:tcPr>
          <w:p w14:paraId="7AF61845" w14:textId="1C62D768" w:rsidR="00D01173" w:rsidRDefault="00D01173" w:rsidP="00D01173">
            <w:r>
              <w:t>ΠΑΡΑΣΚΕΥΗ 28-08-2026</w:t>
            </w:r>
          </w:p>
        </w:tc>
        <w:tc>
          <w:tcPr>
            <w:tcW w:w="2765" w:type="dxa"/>
          </w:tcPr>
          <w:p w14:paraId="4E0DFA5D" w14:textId="69B7F4A3" w:rsidR="00D01173" w:rsidRDefault="00D01173" w:rsidP="00D01173">
            <w:r>
              <w:t>10:00</w:t>
            </w:r>
          </w:p>
        </w:tc>
        <w:tc>
          <w:tcPr>
            <w:tcW w:w="2766" w:type="dxa"/>
          </w:tcPr>
          <w:p w14:paraId="094A9FD3" w14:textId="1E81B6F8" w:rsidR="00D01173" w:rsidRDefault="00D01173" w:rsidP="00D01173">
            <w:r>
              <w:t>12:00</w:t>
            </w:r>
          </w:p>
        </w:tc>
      </w:tr>
    </w:tbl>
    <w:p w14:paraId="0AB69D80" w14:textId="0FF00510" w:rsidR="00D01173" w:rsidRPr="00D01173" w:rsidRDefault="00D01173" w:rsidP="00D01173"/>
    <w:p w14:paraId="518BD864" w14:textId="77777777" w:rsidR="00D01173" w:rsidRPr="00D01173" w:rsidRDefault="00D01173" w:rsidP="00D01173">
      <w:pPr>
        <w:pStyle w:val="a6"/>
        <w:numPr>
          <w:ilvl w:val="0"/>
          <w:numId w:val="1"/>
        </w:numPr>
        <w:spacing w:line="276" w:lineRule="auto"/>
        <w:jc w:val="both"/>
      </w:pPr>
      <w:r w:rsidRPr="00D01173">
        <w:t>Αρχικά, οι νεοδιόριστοι/</w:t>
      </w:r>
      <w:proofErr w:type="spellStart"/>
      <w:r w:rsidRPr="00D01173">
        <w:t>ες</w:t>
      </w:r>
      <w:proofErr w:type="spellEnd"/>
      <w:r w:rsidRPr="00D01173">
        <w:t xml:space="preserve"> θα προσέλθουν στο Πρωτόκολλο της Διεύθυνσης, προκειμένου να καταθέσουν τα δικαιολογητικά που τους έχουν ήδη ζητηθεί.</w:t>
      </w:r>
    </w:p>
    <w:p w14:paraId="7CF96072" w14:textId="77777777" w:rsidR="00D01173" w:rsidRDefault="00D01173" w:rsidP="00D01173">
      <w:pPr>
        <w:pStyle w:val="a6"/>
        <w:numPr>
          <w:ilvl w:val="0"/>
          <w:numId w:val="1"/>
        </w:numPr>
        <w:spacing w:line="276" w:lineRule="auto"/>
        <w:jc w:val="both"/>
      </w:pPr>
      <w:r w:rsidRPr="00D01173">
        <w:t>Στη συνέχεια, θα μεταβούν στον 6ο όροφο, όπου θα παρουσιαστούν στον Προϊστάμενο του Τμήματος Προσωπικού, κ. Ευθυμίου, για τις προβλεπόμενες διοικητικές διαδικασίες.</w:t>
      </w:r>
    </w:p>
    <w:p w14:paraId="0EB74A23" w14:textId="611B9A43" w:rsidR="00D01173" w:rsidRPr="00D01173" w:rsidRDefault="00D01173" w:rsidP="00D01173">
      <w:pPr>
        <w:pStyle w:val="a6"/>
        <w:numPr>
          <w:ilvl w:val="0"/>
          <w:numId w:val="1"/>
        </w:numPr>
        <w:spacing w:line="276" w:lineRule="auto"/>
        <w:jc w:val="both"/>
      </w:pPr>
      <w:r>
        <w:t>Θα ακολουθήσει η ορκωμοσία.</w:t>
      </w:r>
    </w:p>
    <w:p w14:paraId="05F5F9BE" w14:textId="7AF9F8B8" w:rsidR="00D01173" w:rsidRPr="00D01173" w:rsidRDefault="00D01173" w:rsidP="00D01173">
      <w:pPr>
        <w:pStyle w:val="a6"/>
        <w:numPr>
          <w:ilvl w:val="0"/>
          <w:numId w:val="1"/>
        </w:numPr>
        <w:spacing w:line="276" w:lineRule="auto"/>
        <w:jc w:val="both"/>
      </w:pPr>
      <w:r w:rsidRPr="00D01173">
        <w:rPr>
          <w:u w:val="single"/>
        </w:rPr>
        <w:t>Ιδιαίτερη προσοχή:</w:t>
      </w:r>
      <w:r w:rsidRPr="00D01173">
        <w:t xml:space="preserve"> Όσοι/</w:t>
      </w:r>
      <w:proofErr w:type="spellStart"/>
      <w:r w:rsidRPr="00D01173">
        <w:t>ες</w:t>
      </w:r>
      <w:proofErr w:type="spellEnd"/>
      <w:r w:rsidRPr="00D01173">
        <w:t xml:space="preserve"> νεοδιόριστοι/</w:t>
      </w:r>
      <w:proofErr w:type="spellStart"/>
      <w:r w:rsidRPr="00D01173">
        <w:t>ες</w:t>
      </w:r>
      <w:proofErr w:type="spellEnd"/>
      <w:r w:rsidRPr="00D01173">
        <w:t xml:space="preserve"> επιθυμούν να υποβάλουν αίτημα χορήγησης άδειας μακροχρόνιας απουσίας, θα πρέπει να το υποβάλουν σήμερα, στο πλαίσιο της διαδικασίας ανάληψης υπηρεσίας.</w:t>
      </w:r>
    </w:p>
    <w:p w14:paraId="487A991B" w14:textId="03B176D4" w:rsidR="00D01173" w:rsidRPr="00D01173" w:rsidRDefault="00D01173" w:rsidP="00D01173">
      <w:pPr>
        <w:pStyle w:val="a6"/>
        <w:numPr>
          <w:ilvl w:val="0"/>
          <w:numId w:val="1"/>
        </w:numPr>
        <w:spacing w:line="276" w:lineRule="auto"/>
        <w:jc w:val="both"/>
      </w:pPr>
      <w:r w:rsidRPr="00D01173">
        <w:t>Μετά την ολοκλήρωση των παραπάνω ενεργειών, οι νεοδιόριστοι/</w:t>
      </w:r>
      <w:proofErr w:type="spellStart"/>
      <w:r w:rsidRPr="00D01173">
        <w:t>ες</w:t>
      </w:r>
      <w:proofErr w:type="spellEnd"/>
      <w:r w:rsidRPr="00D01173">
        <w:t xml:space="preserve"> θα </w:t>
      </w:r>
      <w:r w:rsidR="00227226">
        <w:t xml:space="preserve">κληθούν να </w:t>
      </w:r>
      <w:r w:rsidRPr="00D01173">
        <w:t>προχωρήσουν σε δήλωση προτίμησης για την τοποθέτησή τους, σύμφωνα με τις οδηγίες που θα τους δοθούν από την Υπηρεσία.</w:t>
      </w:r>
    </w:p>
    <w:p w14:paraId="22508BA9" w14:textId="77777777" w:rsidR="00D01173" w:rsidRPr="00D01173" w:rsidRDefault="00D01173" w:rsidP="00D01173">
      <w:r w:rsidRPr="00D01173">
        <w:t>Παρακαλούνται όλοι/</w:t>
      </w:r>
      <w:proofErr w:type="spellStart"/>
      <w:r w:rsidRPr="00D01173">
        <w:t>ες</w:t>
      </w:r>
      <w:proofErr w:type="spellEnd"/>
      <w:r w:rsidRPr="00D01173">
        <w:t xml:space="preserve"> για την </w:t>
      </w:r>
      <w:r w:rsidRPr="00D01173">
        <w:rPr>
          <w:b/>
          <w:bCs/>
        </w:rPr>
        <w:t>ακριβή τήρηση της ώρας προσέλευσης</w:t>
      </w:r>
      <w:r w:rsidRPr="00D01173">
        <w:t>, ώστε η διαδικασία να ολοκληρωθεί ομαλά και χωρίς καθυστερήσεις.</w:t>
      </w:r>
    </w:p>
    <w:p w14:paraId="070A86A0" w14:textId="77777777" w:rsidR="00D01173" w:rsidRPr="00D01173" w:rsidRDefault="00D01173" w:rsidP="00D01173">
      <w:pPr>
        <w:jc w:val="center"/>
      </w:pPr>
      <w:r w:rsidRPr="00D01173">
        <w:rPr>
          <w:b/>
          <w:bCs/>
        </w:rPr>
        <w:t>Από τη Διεύθυνση Δευτεροβάθμιας Εκπαίδευσης Α΄ Αθήνας</w:t>
      </w:r>
    </w:p>
    <w:p w14:paraId="28D0A025" w14:textId="77777777" w:rsidR="00F56DDB" w:rsidRDefault="00F56DDB"/>
    <w:sectPr w:rsidR="00F56DD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A65ED6"/>
    <w:multiLevelType w:val="hybridMultilevel"/>
    <w:tmpl w:val="E1B8E3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014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173"/>
    <w:rsid w:val="00062DD3"/>
    <w:rsid w:val="00227226"/>
    <w:rsid w:val="002C4153"/>
    <w:rsid w:val="009B7A03"/>
    <w:rsid w:val="00BA0793"/>
    <w:rsid w:val="00CF0A57"/>
    <w:rsid w:val="00D01173"/>
    <w:rsid w:val="00D47608"/>
    <w:rsid w:val="00F5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67783"/>
  <w15:chartTrackingRefBased/>
  <w15:docId w15:val="{46654FF0-6E35-40C5-AB2B-D6371FE80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01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01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011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01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011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01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01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01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01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011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011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011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0117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0117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0117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0117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0117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01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01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01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01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01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01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0117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0117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0117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011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0117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0117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01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0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2026-08-24T08:03:00Z</cp:lastPrinted>
  <dcterms:created xsi:type="dcterms:W3CDTF">2026-08-24T07:25:00Z</dcterms:created>
  <dcterms:modified xsi:type="dcterms:W3CDTF">2026-08-24T08:06:00Z</dcterms:modified>
</cp:coreProperties>
</file>