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740" w:type="dxa"/>
        <w:tblLayout w:type="fixed"/>
        <w:tblLook w:val="01E0" w:firstRow="1" w:lastRow="1" w:firstColumn="1" w:lastColumn="1" w:noHBand="0" w:noVBand="0"/>
      </w:tblPr>
      <w:tblGrid>
        <w:gridCol w:w="4788"/>
        <w:gridCol w:w="5952"/>
      </w:tblGrid>
      <w:tr w:rsidR="00856844" w:rsidRPr="003A1FE4" w:rsidTr="00F81A12">
        <w:trPr>
          <w:trHeight w:val="719"/>
        </w:trPr>
        <w:tc>
          <w:tcPr>
            <w:tcW w:w="4788" w:type="dxa"/>
            <w:vMerge w:val="restart"/>
          </w:tcPr>
          <w:p w:rsidR="00856844" w:rsidRPr="003A1FE4" w:rsidRDefault="00856844" w:rsidP="00F81A12">
            <w:pPr>
              <w:spacing w:after="0" w:line="288" w:lineRule="auto"/>
              <w:jc w:val="center"/>
              <w:rPr>
                <w:rFonts w:eastAsia="Times New Roman" w:cs="Calibri"/>
                <w:b/>
                <w:sz w:val="32"/>
                <w:szCs w:val="32"/>
                <w:lang w:eastAsia="el-GR"/>
              </w:rPr>
            </w:pPr>
            <w:r w:rsidRPr="003A1FE4">
              <w:rPr>
                <w:rFonts w:eastAsia="Times New Roman" w:cs="Calibri"/>
                <w:b/>
                <w:sz w:val="32"/>
                <w:szCs w:val="32"/>
                <w:lang w:eastAsia="el-GR"/>
              </w:rPr>
              <w:t xml:space="preserve">ΑΙΤΗΣΗ </w:t>
            </w:r>
          </w:p>
          <w:p w:rsidR="00856844" w:rsidRPr="003A1FE4" w:rsidRDefault="00856844" w:rsidP="00F81A12">
            <w:pPr>
              <w:spacing w:after="0" w:line="288" w:lineRule="auto"/>
              <w:jc w:val="center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ΓΙΑ ΑΝΑΓΝΩΡΙΣΗ  ΣΥΝΑΦΕΙΑΣ ΜΕΤΑΠΤΥΧΙΑΚΟΥ/ΔΙΔΑΚΤΟΡΙΚΟΥ ΤΙΤΛΟΥ ΣΠΟΥΔΩΝ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24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Ονοματεπώνυμο :</w:t>
            </w:r>
            <w:r w:rsidRPr="000B0565">
              <w:rPr>
                <w:rFonts w:eastAsia="Times New Roman" w:cs="Calibri"/>
                <w:lang w:eastAsia="el-GR"/>
              </w:rPr>
              <w:t>…………………………………………</w:t>
            </w:r>
            <w:r>
              <w:rPr>
                <w:rFonts w:eastAsia="Times New Roman" w:cs="Calibri"/>
                <w:lang w:eastAsia="el-GR"/>
              </w:rPr>
              <w:br/>
            </w:r>
            <w:r w:rsidRPr="003A1FE4">
              <w:rPr>
                <w:rFonts w:eastAsia="Times New Roman" w:cs="Calibri"/>
                <w:lang w:eastAsia="el-GR"/>
              </w:rPr>
              <w:t>………………………………………………………………………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Πατρώνυμο:</w:t>
            </w:r>
            <w:r w:rsidRPr="003A1FE4">
              <w:rPr>
                <w:rFonts w:eastAsia="Times New Roman" w:cs="Calibri"/>
                <w:lang w:eastAsia="el-GR"/>
              </w:rPr>
              <w:t>…………………………………………</w:t>
            </w:r>
            <w:r>
              <w:rPr>
                <w:rFonts w:eastAsia="Times New Roman" w:cs="Calibri"/>
                <w:lang w:eastAsia="el-GR"/>
              </w:rPr>
              <w:t>…………</w:t>
            </w:r>
          </w:p>
          <w:p w:rsidR="00856844" w:rsidRPr="000D15E0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Α.Φ.Μ</w:t>
            </w:r>
            <w:r w:rsidRPr="00CF6C82">
              <w:rPr>
                <w:rFonts w:eastAsia="Times New Roman" w:cs="Calibri"/>
                <w:b/>
                <w:lang w:eastAsia="el-GR"/>
              </w:rPr>
              <w:t>.</w:t>
            </w:r>
            <w:r w:rsidRPr="000D15E0">
              <w:rPr>
                <w:rFonts w:eastAsia="Times New Roman" w:cs="Calibri"/>
                <w:b/>
                <w:lang w:eastAsia="el-GR"/>
              </w:rPr>
              <w:t>:</w:t>
            </w:r>
            <w:r w:rsidRPr="000D15E0">
              <w:rPr>
                <w:rFonts w:eastAsia="Times New Roman" w:cs="Calibri"/>
                <w:lang w:eastAsia="el-GR"/>
              </w:rPr>
              <w:t>………………</w:t>
            </w:r>
            <w:r>
              <w:rPr>
                <w:rFonts w:eastAsia="Times New Roman" w:cs="Calibri"/>
                <w:lang w:eastAsia="el-GR"/>
              </w:rPr>
              <w:t>….</w:t>
            </w:r>
            <w:r w:rsidRPr="000D15E0">
              <w:rPr>
                <w:rFonts w:eastAsia="Times New Roman" w:cs="Calibri"/>
                <w:lang w:eastAsia="el-GR"/>
              </w:rPr>
              <w:t>………………………………………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ΑΝΑΠΛΗΡΩΤΗΣ: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118745</wp:posOffset>
                      </wp:positionV>
                      <wp:extent cx="393700" cy="189865"/>
                      <wp:effectExtent l="0" t="0" r="25400" b="19685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B5369" id="Ορθογώνιο 6" o:spid="_x0000_s1026" style="position:absolute;margin-left:100.9pt;margin-top:9.35pt;width:31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"/>
                  </w:pict>
                </mc:Fallback>
              </mc:AlternateContent>
            </w:r>
          </w:p>
          <w:p w:rsidR="00856844" w:rsidRPr="003A1FE4" w:rsidRDefault="00856844" w:rsidP="00F81A12">
            <w:pPr>
              <w:spacing w:after="240" w:line="240" w:lineRule="auto"/>
              <w:rPr>
                <w:rFonts w:eastAsia="Times New Roman" w:cs="Calibri"/>
                <w:b/>
                <w:sz w:val="20"/>
                <w:szCs w:val="20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255270</wp:posOffset>
                      </wp:positionV>
                      <wp:extent cx="394335" cy="203835"/>
                      <wp:effectExtent l="0" t="0" r="24765" b="24765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37C36" id="Ορθογώνιο 5" o:spid="_x0000_s1026" style="position:absolute;margin-left:100.85pt;margin-top:20.1pt;width:31.05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>ΠΛΗΡΟΥΣ ΩΡΑΡΙΟΥ</w:t>
            </w:r>
          </w:p>
          <w:p w:rsidR="00856844" w:rsidRPr="003A1FE4" w:rsidRDefault="00856844" w:rsidP="00F81A12">
            <w:pPr>
              <w:spacing w:after="120" w:line="240" w:lineRule="auto"/>
              <w:rPr>
                <w:rFonts w:eastAsia="Times New Roman" w:cs="Calibri"/>
                <w:b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ΜΕΙΩΜΕΝΟΥ ΩΡΑΡΙΟΥ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</w:p>
          <w:p w:rsidR="00856844" w:rsidRPr="000B0565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ΕΙΔΙΚΟΤΗΤΑ:</w:t>
            </w:r>
            <w:r w:rsidRPr="003A1FE4">
              <w:rPr>
                <w:rFonts w:eastAsia="Times New Roman" w:cs="Calibri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b/>
                <w:lang w:eastAsia="el-GR"/>
              </w:rPr>
              <w:t>ΠΕ</w:t>
            </w:r>
            <w:r w:rsidRPr="000B0565">
              <w:rPr>
                <w:rFonts w:eastAsia="Times New Roman" w:cs="Calibri"/>
                <w:lang w:eastAsia="el-GR"/>
              </w:rPr>
              <w:t>………</w:t>
            </w:r>
            <w:r>
              <w:rPr>
                <w:rFonts w:eastAsia="Times New Roman" w:cs="Calibri"/>
                <w:lang w:eastAsia="el-GR"/>
              </w:rPr>
              <w:t>…</w:t>
            </w:r>
            <w:r w:rsidRPr="003A1FE4">
              <w:rPr>
                <w:rFonts w:eastAsia="Times New Roman" w:cs="Calibri"/>
                <w:b/>
                <w:lang w:eastAsia="el-GR"/>
              </w:rPr>
              <w:t>/ΤΕ</w:t>
            </w:r>
            <w:r w:rsidRPr="000B0565">
              <w:rPr>
                <w:rFonts w:eastAsia="Times New Roman" w:cs="Calibri"/>
                <w:lang w:eastAsia="el-GR"/>
              </w:rPr>
              <w:t>……………</w:t>
            </w:r>
            <w:r w:rsidRPr="000B0565">
              <w:rPr>
                <w:rFonts w:eastAsia="Times New Roman" w:cs="Calibri"/>
                <w:b/>
                <w:lang w:eastAsia="el-GR"/>
              </w:rPr>
              <w:t>/ΔΕ01</w:t>
            </w:r>
          </w:p>
          <w:p w:rsidR="00856844" w:rsidRPr="003A1FE4" w:rsidRDefault="00856844" w:rsidP="00F81A12">
            <w:pPr>
              <w:spacing w:before="120" w:after="0" w:line="36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 xml:space="preserve">ΤΗΛ. ΕΠΙΚΟΙΝΩΝΙΑΣ.: </w:t>
            </w:r>
            <w:r w:rsidRPr="000D15E0">
              <w:rPr>
                <w:rFonts w:eastAsia="Times New Roman" w:cs="Calibri"/>
                <w:sz w:val="20"/>
                <w:szCs w:val="20"/>
                <w:lang w:eastAsia="el-GR"/>
              </w:rPr>
              <w:t>…….…………………….………….</w:t>
            </w:r>
          </w:p>
          <w:p w:rsidR="00856844" w:rsidRPr="003A1FE4" w:rsidRDefault="00856844" w:rsidP="00F81A12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Δ/</w:t>
            </w:r>
            <w:proofErr w:type="spellStart"/>
            <w:r>
              <w:rPr>
                <w:rFonts w:eastAsia="Times New Roman" w:cs="Calibri"/>
                <w:b/>
                <w:lang w:eastAsia="el-GR"/>
              </w:rPr>
              <w:t>νση</w:t>
            </w:r>
            <w:proofErr w:type="spellEnd"/>
            <w:r>
              <w:rPr>
                <w:rFonts w:eastAsia="Times New Roman" w:cs="Calibri"/>
                <w:b/>
                <w:lang w:eastAsia="el-GR"/>
              </w:rPr>
              <w:t xml:space="preserve"> ηλεκτρονικού ταχυδρομείου:</w:t>
            </w:r>
            <w:r>
              <w:rPr>
                <w:rFonts w:eastAsia="Times New Roman" w:cs="Calibri"/>
                <w:b/>
                <w:lang w:eastAsia="el-GR"/>
              </w:rPr>
              <w:br/>
            </w:r>
            <w:r w:rsidRPr="000D15E0">
              <w:rPr>
                <w:rFonts w:eastAsia="Times New Roman" w:cs="Calibri"/>
                <w:lang w:eastAsia="el-GR"/>
              </w:rPr>
              <w:t>………………………………………………</w:t>
            </w:r>
            <w:r>
              <w:rPr>
                <w:rFonts w:eastAsia="Times New Roman" w:cs="Calibri"/>
                <w:lang w:eastAsia="el-GR"/>
              </w:rPr>
              <w:t>…</w:t>
            </w:r>
            <w:r w:rsidRPr="000D15E0">
              <w:rPr>
                <w:rFonts w:eastAsia="Times New Roman" w:cs="Calibri"/>
                <w:lang w:eastAsia="el-GR"/>
              </w:rPr>
              <w:t>……………………</w:t>
            </w:r>
            <w:r>
              <w:rPr>
                <w:rFonts w:eastAsia="Times New Roman" w:cs="Calibri"/>
                <w:lang w:eastAsia="el-GR"/>
              </w:rPr>
              <w:t>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ind w:firstLine="720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ΘΕΜΑ: </w:t>
            </w:r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«Αναγνώριση συνάφειας μεταπτυχιακού/ διδακτορικού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τίτλου αναπληρωτή/</w:t>
            </w:r>
            <w:proofErr w:type="spellStart"/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τριας</w:t>
            </w:r>
            <w:proofErr w:type="spellEnd"/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 xml:space="preserve"> εκπαιδευτικού»</w:t>
            </w:r>
          </w:p>
          <w:p w:rsidR="00856844" w:rsidRPr="003A1FE4" w:rsidRDefault="00856844" w:rsidP="00F81A12">
            <w:pPr>
              <w:tabs>
                <w:tab w:val="left" w:pos="3467"/>
              </w:tabs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lang w:eastAsia="el-GR"/>
              </w:rPr>
              <w:tab/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Default="00856844" w:rsidP="00F81A12">
            <w:pPr>
              <w:tabs>
                <w:tab w:val="left" w:pos="1097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Αθήνα, Ημερομηνία: ……/……/202</w:t>
            </w:r>
            <w:r w:rsidR="002F63B3">
              <w:rPr>
                <w:rFonts w:eastAsia="Times New Roman" w:cs="Calibri"/>
                <w:sz w:val="24"/>
                <w:szCs w:val="24"/>
                <w:lang w:eastAsia="el-GR"/>
              </w:rPr>
              <w:t>4</w:t>
            </w:r>
            <w:bookmarkStart w:id="0" w:name="_GoBack"/>
            <w:bookmarkEnd w:id="0"/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5952" w:type="dxa"/>
          </w:tcPr>
          <w:p w:rsidR="00856844" w:rsidRPr="003A1FE4" w:rsidRDefault="00856844" w:rsidP="00F81A12">
            <w:pPr>
              <w:spacing w:after="0" w:line="240" w:lineRule="auto"/>
              <w:jc w:val="center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proofErr w:type="spellStart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Αρ</w:t>
            </w:r>
            <w:proofErr w:type="spellEnd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. Πρωτοκόλλου :</w:t>
            </w:r>
          </w:p>
          <w:p w:rsidR="00856844" w:rsidRDefault="00856844" w:rsidP="00F81A12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  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 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Ημερομηνία:</w:t>
            </w:r>
          </w:p>
        </w:tc>
      </w:tr>
      <w:tr w:rsidR="00856844" w:rsidRPr="003A1FE4" w:rsidTr="00F81A12">
        <w:trPr>
          <w:trHeight w:val="12008"/>
        </w:trPr>
        <w:tc>
          <w:tcPr>
            <w:tcW w:w="4788" w:type="dxa"/>
            <w:vMerge/>
          </w:tcPr>
          <w:p w:rsidR="00856844" w:rsidRPr="003A1FE4" w:rsidRDefault="00856844" w:rsidP="00F81A12">
            <w:pPr>
              <w:tabs>
                <w:tab w:val="left" w:pos="1097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5952" w:type="dxa"/>
          </w:tcPr>
          <w:p w:rsidR="0085684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        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              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ΠΡΟΣ: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Τη Δ/</w:t>
            </w:r>
            <w:proofErr w:type="spellStart"/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νση</w:t>
            </w:r>
            <w:proofErr w:type="spellEnd"/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Δ</w:t>
            </w:r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.Ε. Α΄ Αθήνας</w:t>
            </w:r>
          </w:p>
          <w:p w:rsidR="00856844" w:rsidRPr="003A1FE4" w:rsidRDefault="00856844" w:rsidP="00F81A12">
            <w:pPr>
              <w:tabs>
                <w:tab w:val="left" w:pos="114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ab/>
              <w:t xml:space="preserve"> </w:t>
            </w:r>
          </w:p>
          <w:p w:rsidR="00856844" w:rsidRPr="003A1FE4" w:rsidRDefault="00856844" w:rsidP="00F81A12">
            <w:pPr>
              <w:tabs>
                <w:tab w:val="left" w:pos="1140"/>
              </w:tabs>
              <w:spacing w:after="24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Σας παρακαλώ να:</w:t>
            </w:r>
          </w:p>
          <w:p w:rsidR="00856844" w:rsidRPr="003A1FE4" w:rsidRDefault="00856844" w:rsidP="00F81A12">
            <w:pPr>
              <w:spacing w:after="120" w:line="276" w:lineRule="auto"/>
              <w:ind w:left="317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120" w:line="276" w:lineRule="auto"/>
              <w:ind w:left="317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μου χορηγήσετε αναγνώριση της συνάφειας του μεταπτυχιακού ή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>/και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διδακτορικού τίτλου σπουδών που σας καταθέτω.</w:t>
            </w:r>
          </w:p>
          <w:p w:rsidR="00856844" w:rsidRPr="003A1FE4" w:rsidRDefault="00856844" w:rsidP="00F81A12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270510</wp:posOffset>
                      </wp:positionV>
                      <wp:extent cx="358775" cy="180975"/>
                      <wp:effectExtent l="0" t="0" r="22225" b="28575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59B32" id="Ορθογώνιο 4" o:spid="_x0000_s1026" style="position:absolute;margin-left:156.7pt;margin-top:21.3pt;width:28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13335</wp:posOffset>
                      </wp:positionV>
                      <wp:extent cx="358775" cy="180975"/>
                      <wp:effectExtent l="0" t="0" r="22225" b="2857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4031" id="Ορθογώνιο 3" o:spid="_x0000_s1026" style="position:absolute;margin-left:156.7pt;margin-top:1.05pt;width:2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Μεταπτυχιακός τίτλος: ΝΑΙ                  </w:t>
            </w:r>
          </w:p>
          <w:p w:rsidR="00856844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Διδακτορικός τίτλος:     ΝΑΙ                  </w:t>
            </w:r>
            <w:r w:rsidRPr="003A1FE4"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  <w:t xml:space="preserve">          </w:t>
            </w:r>
          </w:p>
          <w:p w:rsidR="00856844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</w:pPr>
          </w:p>
          <w:p w:rsidR="00856844" w:rsidRPr="000B0565" w:rsidRDefault="00856844" w:rsidP="00F81A12">
            <w:pPr>
              <w:tabs>
                <w:tab w:val="left" w:pos="340"/>
                <w:tab w:val="left" w:pos="741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312420</wp:posOffset>
                      </wp:positionV>
                      <wp:extent cx="358775" cy="182880"/>
                      <wp:effectExtent l="0" t="0" r="22225" b="2667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9AAAE" id="Ορθογώνιο 10" o:spid="_x0000_s1026" style="position:absolute;margin-left:264.1pt;margin-top:24.6pt;width:28.2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313055</wp:posOffset>
                      </wp:positionV>
                      <wp:extent cx="358775" cy="182880"/>
                      <wp:effectExtent l="0" t="0" r="22225" b="26670"/>
                      <wp:wrapNone/>
                      <wp:docPr id="9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F848" id="Ορθογώνιο 9" o:spid="_x0000_s1026" style="position:absolute;margin-left:190.6pt;margin-top:24.65pt;width:28.2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"/>
                  </w:pict>
                </mc:Fallback>
              </mc:AlternateConten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 w:rsidRPr="00BC5DBA">
              <w:t xml:space="preserve"> </w:t>
            </w:r>
            <w:r w:rsidRPr="00BC5DBA">
              <w:tab/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>Ο Μεταπτυχιακός/ Διδακτορικός τίτλος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χορηγήθηκε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  <w:t>από φορέα του εξωτερικού: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ΝΑΙ                     ΟΧΙ        </w:t>
            </w:r>
          </w:p>
          <w:p w:rsidR="00856844" w:rsidRPr="000D15E0" w:rsidRDefault="00856844" w:rsidP="00F81A12">
            <w:pPr>
              <w:tabs>
                <w:tab w:val="left" w:pos="340"/>
                <w:tab w:val="left" w:pos="741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  <w:t>Συνημμένα καταθέτω:</w:t>
            </w:r>
          </w:p>
          <w:p w:rsidR="00856844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>Αναλυτική βαθμολογία                (……… Σελίδες)</w:t>
            </w:r>
          </w:p>
          <w:p w:rsidR="00856844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Επίσημη μετάφραση του τίτλου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(……… Σελίδες)</w:t>
            </w:r>
          </w:p>
          <w:p w:rsidR="00856844" w:rsidRPr="000D15E0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>Α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 xml:space="preserve">ντίγραφο Πράξης αναγνώρισης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ισοτιμίας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/ ισοδυναμίας (π.χ. από 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>Δ.Ο.Α.Τ.Α.Π.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)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(……. Σελίδες)</w:t>
            </w:r>
          </w:p>
          <w:p w:rsidR="00856844" w:rsidRPr="000B0565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16"/>
                <w:szCs w:val="16"/>
                <w:lang w:eastAsia="el-GR"/>
              </w:rPr>
            </w:pPr>
          </w:p>
          <w:p w:rsidR="00856844" w:rsidRPr="003A1FE4" w:rsidRDefault="00856844" w:rsidP="00F81A12">
            <w:pPr>
              <w:tabs>
                <w:tab w:val="left" w:pos="340"/>
                <w:tab w:val="left" w:pos="720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544195</wp:posOffset>
                      </wp:positionV>
                      <wp:extent cx="358775" cy="182880"/>
                      <wp:effectExtent l="0" t="0" r="22225" b="2667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A940F" id="Ορθογώνιο 1" o:spid="_x0000_s1026" style="position:absolute;margin-left:104.45pt;margin-top:42.85pt;width:28.2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512445</wp:posOffset>
                      </wp:positionV>
                      <wp:extent cx="358775" cy="182880"/>
                      <wp:effectExtent l="0" t="0" r="22225" b="2667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A199E" id="Ορθογώνιο 2" o:spid="_x0000_s1026" style="position:absolute;margin-left:185.25pt;margin-top:40.35pt;width:28.2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Ο Μεταπτυχιακός/ Διδακτορικός τίτλος αποτέλεσε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r w:rsidRPr="003A1FE4">
              <w:rPr>
                <w:rFonts w:eastAsia="Times New Roman" w:cs="Calibri"/>
                <w:sz w:val="24"/>
                <w:szCs w:val="24"/>
                <w:u w:val="single"/>
                <w:lang w:eastAsia="el-GR"/>
              </w:rPr>
              <w:t>απαραίτητο  προσόν πρόσληψης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αναπληρωτή/</w:t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τριας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εκπ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/</w:t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κού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:       ΝΑΙ                        ΟΧΙ        </w:t>
            </w:r>
          </w:p>
          <w:p w:rsidR="00856844" w:rsidRPr="003A1FE4" w:rsidRDefault="00856844" w:rsidP="00F81A12">
            <w:pPr>
              <w:tabs>
                <w:tab w:val="left" w:pos="720"/>
                <w:tab w:val="left" w:pos="1030"/>
              </w:tabs>
              <w:spacing w:before="120" w:after="0" w:line="276" w:lineRule="auto"/>
              <w:ind w:left="345" w:right="204" w:hanging="34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* </w:t>
            </w:r>
            <w:r w:rsidRPr="003A1FE4">
              <w:rPr>
                <w:rFonts w:eastAsia="Times New Roman" w:cs="Calibri"/>
                <w:sz w:val="20"/>
                <w:szCs w:val="20"/>
                <w:u w:val="single"/>
                <w:lang w:eastAsia="el-GR"/>
              </w:rPr>
              <w:t>αποκλειστικά</w:t>
            </w:r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για τους/τις αναπληρωτές/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τριες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 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εκπ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κούς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που προσλαμβάνονται  στην </w:t>
            </w:r>
            <w:r w:rsidRPr="003A1FE4">
              <w:rPr>
                <w:rFonts w:eastAsia="Times New Roman" w:cs="Calibri"/>
                <w:sz w:val="20"/>
                <w:szCs w:val="20"/>
                <w:u w:val="single"/>
                <w:lang w:eastAsia="el-GR"/>
              </w:rPr>
              <w:t>ΕΙΔΙΚΗ ΑΓΩΓΗ</w:t>
            </w:r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με τον ισχύοντα κωδικό της 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ειδικότητάς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τους και την προέκταση  .ΕΑΕ  </w:t>
            </w:r>
          </w:p>
          <w:p w:rsidR="0085684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</w:p>
          <w:p w:rsidR="0085684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</w:p>
          <w:p w:rsidR="00856844" w:rsidRPr="008C4BD2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Ο/Η ΑΙΤΩΝ-ΟΥΣ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val="en-US" w:eastAsia="el-GR"/>
              </w:rPr>
              <w:t>A</w:t>
            </w:r>
          </w:p>
          <w:p w:rsidR="00856844" w:rsidRPr="008C4BD2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8"/>
                <w:szCs w:val="8"/>
                <w:lang w:eastAsia="el-GR"/>
              </w:rPr>
            </w:pPr>
          </w:p>
          <w:p w:rsidR="00856844" w:rsidRPr="003A1FE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                     </w:t>
            </w:r>
            <w:r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           </w:t>
            </w:r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>(Ον/</w:t>
            </w:r>
            <w:proofErr w:type="spellStart"/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>μο</w:t>
            </w:r>
            <w:proofErr w:type="spellEnd"/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– Υπογραφή)  </w:t>
            </w:r>
          </w:p>
        </w:tc>
      </w:tr>
    </w:tbl>
    <w:p w:rsidR="000C7119" w:rsidRDefault="000C7119"/>
    <w:sectPr w:rsidR="000C711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46" w:rsidRDefault="006D5546" w:rsidP="00856844">
      <w:pPr>
        <w:spacing w:after="0" w:line="240" w:lineRule="auto"/>
      </w:pPr>
      <w:r>
        <w:separator/>
      </w:r>
    </w:p>
  </w:endnote>
  <w:endnote w:type="continuationSeparator" w:id="0">
    <w:p w:rsidR="006D5546" w:rsidRDefault="006D5546" w:rsidP="0085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44" w:rsidRDefault="00856844">
    <w:pPr>
      <w:pStyle w:val="a5"/>
    </w:pPr>
    <w:r w:rsidRPr="0039743F">
      <w:rPr>
        <w:noProof/>
      </w:rPr>
      <w:drawing>
        <wp:inline distT="0" distB="0" distL="0" distR="0">
          <wp:extent cx="5274310" cy="437939"/>
          <wp:effectExtent l="0" t="0" r="2540" b="63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3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46" w:rsidRDefault="006D5546" w:rsidP="00856844">
      <w:pPr>
        <w:spacing w:after="0" w:line="240" w:lineRule="auto"/>
      </w:pPr>
      <w:r>
        <w:separator/>
      </w:r>
    </w:p>
  </w:footnote>
  <w:footnote w:type="continuationSeparator" w:id="0">
    <w:p w:rsidR="006D5546" w:rsidRDefault="006D5546" w:rsidP="00856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F63"/>
    <w:multiLevelType w:val="hybridMultilevel"/>
    <w:tmpl w:val="697E6A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44"/>
    <w:rsid w:val="000C7119"/>
    <w:rsid w:val="002F63B3"/>
    <w:rsid w:val="00445434"/>
    <w:rsid w:val="0063665E"/>
    <w:rsid w:val="006D5546"/>
    <w:rsid w:val="00856844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1264"/>
  <w15:chartTrackingRefBased/>
  <w15:docId w15:val="{CADEADE9-D253-4FB2-910D-E4E3F0CE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4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568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56844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8568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568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2023-08-25T10:09:00Z</dcterms:created>
  <dcterms:modified xsi:type="dcterms:W3CDTF">2024-09-04T06:50:00Z</dcterms:modified>
</cp:coreProperties>
</file>